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63" w:rsidRDefault="00767B63"/>
    <w:p w:rsidR="008C5EC3" w:rsidRDefault="008C5EC3"/>
    <w:p w:rsidR="008C5EC3" w:rsidRPr="002A02CF" w:rsidRDefault="008C5EC3" w:rsidP="002A02CF">
      <w:pPr>
        <w:jc w:val="center"/>
        <w:rPr>
          <w:b/>
          <w:i/>
        </w:rPr>
      </w:pPr>
      <w:r w:rsidRPr="002A02CF">
        <w:rPr>
          <w:b/>
          <w:i/>
        </w:rPr>
        <w:t>2024/</w:t>
      </w:r>
      <w:r w:rsidR="001A6E47" w:rsidRPr="002A02CF">
        <w:rPr>
          <w:b/>
          <w:i/>
        </w:rPr>
        <w:t xml:space="preserve">2025 EĞİTİM ÖĞRETİM </w:t>
      </w:r>
      <w:proofErr w:type="gramStart"/>
      <w:r w:rsidR="001A6E47" w:rsidRPr="002A02CF">
        <w:rPr>
          <w:b/>
          <w:i/>
        </w:rPr>
        <w:t xml:space="preserve">YILI </w:t>
      </w:r>
      <w:r w:rsidRPr="002A02CF">
        <w:rPr>
          <w:b/>
          <w:i/>
        </w:rPr>
        <w:t xml:space="preserve"> OKUL</w:t>
      </w:r>
      <w:proofErr w:type="gramEnd"/>
      <w:r w:rsidRPr="002A02CF">
        <w:rPr>
          <w:b/>
          <w:i/>
        </w:rPr>
        <w:t xml:space="preserve"> PANSİYONUNA YERLEŞEN ÖĞRENCİ BİLGİLERİ</w:t>
      </w:r>
    </w:p>
    <w:p w:rsidR="001A6E47" w:rsidRPr="001A6E47" w:rsidRDefault="001A6E47">
      <w:pPr>
        <w:rPr>
          <w:b/>
        </w:rPr>
      </w:pPr>
      <w:r w:rsidRPr="001A6E47">
        <w:rPr>
          <w:b/>
        </w:rPr>
        <w:t xml:space="preserve"> KIZ ÖĞRENCİLER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1A6E47" w:rsidTr="00254B17">
        <w:tc>
          <w:tcPr>
            <w:tcW w:w="675" w:type="dxa"/>
          </w:tcPr>
          <w:p w:rsidR="001A6E47" w:rsidRPr="00254B17" w:rsidRDefault="001A6E47">
            <w:pPr>
              <w:rPr>
                <w:b/>
              </w:rPr>
            </w:pPr>
            <w:r w:rsidRPr="00254B17">
              <w:rPr>
                <w:b/>
              </w:rPr>
              <w:t xml:space="preserve">SIRA NO 1 </w:t>
            </w:r>
          </w:p>
        </w:tc>
        <w:tc>
          <w:tcPr>
            <w:tcW w:w="4395" w:type="dxa"/>
          </w:tcPr>
          <w:p w:rsidR="001A6E47" w:rsidRPr="001A6E47" w:rsidRDefault="00254B17" w:rsidP="008C5EC3">
            <w:pPr>
              <w:rPr>
                <w:b/>
              </w:rPr>
            </w:pPr>
            <w:r>
              <w:rPr>
                <w:b/>
              </w:rPr>
              <w:t xml:space="preserve">PARASIZ YATILI YERLEŞEN </w:t>
            </w:r>
            <w:r w:rsidR="001A6E47" w:rsidRPr="001A6E47">
              <w:rPr>
                <w:b/>
              </w:rPr>
              <w:t>ÖĞRENCİLER</w:t>
            </w:r>
          </w:p>
        </w:tc>
        <w:tc>
          <w:tcPr>
            <w:tcW w:w="4252" w:type="dxa"/>
          </w:tcPr>
          <w:p w:rsidR="001A6E47" w:rsidRPr="001A6E47" w:rsidRDefault="00254B17">
            <w:pPr>
              <w:rPr>
                <w:b/>
              </w:rPr>
            </w:pPr>
            <w:r>
              <w:rPr>
                <w:b/>
              </w:rPr>
              <w:t>PARALI YATILI YERLEŞEN</w:t>
            </w:r>
            <w:r w:rsidR="001A6E47" w:rsidRPr="001A6E47">
              <w:rPr>
                <w:b/>
              </w:rPr>
              <w:t xml:space="preserve"> ÖĞRENCİLER</w:t>
            </w:r>
          </w:p>
        </w:tc>
      </w:tr>
      <w:tr w:rsidR="001A6E47" w:rsidTr="00254B17">
        <w:tc>
          <w:tcPr>
            <w:tcW w:w="675" w:type="dxa"/>
          </w:tcPr>
          <w:p w:rsidR="001A6E47" w:rsidRDefault="001A6E47">
            <w:r>
              <w:t>1</w:t>
            </w:r>
          </w:p>
        </w:tc>
        <w:tc>
          <w:tcPr>
            <w:tcW w:w="4395" w:type="dxa"/>
          </w:tcPr>
          <w:p w:rsidR="001A6E47" w:rsidRDefault="001A6E47">
            <w:r>
              <w:t xml:space="preserve">RUMEYSA </w:t>
            </w:r>
            <w:proofErr w:type="gramStart"/>
            <w:r>
              <w:t>VURAL</w:t>
            </w:r>
            <w:r w:rsidR="00676D87">
              <w:t xml:space="preserve">           10</w:t>
            </w:r>
            <w:proofErr w:type="gramEnd"/>
            <w:r w:rsidR="00676D87">
              <w:t>.SINIF</w:t>
            </w:r>
          </w:p>
        </w:tc>
        <w:tc>
          <w:tcPr>
            <w:tcW w:w="4252" w:type="dxa"/>
          </w:tcPr>
          <w:p w:rsidR="001A6E47" w:rsidRDefault="001A6E47">
            <w:r>
              <w:t xml:space="preserve">LÜTFİYE ECE </w:t>
            </w:r>
            <w:proofErr w:type="gramStart"/>
            <w:r>
              <w:t>ÖZTÜRK</w:t>
            </w:r>
            <w:r w:rsidR="00676D87">
              <w:t xml:space="preserve">    9</w:t>
            </w:r>
            <w:proofErr w:type="gramEnd"/>
            <w:r w:rsidR="00676D87">
              <w:t>.SINIF</w:t>
            </w:r>
          </w:p>
        </w:tc>
      </w:tr>
      <w:tr w:rsidR="001A6E47" w:rsidTr="00254B17">
        <w:tc>
          <w:tcPr>
            <w:tcW w:w="675" w:type="dxa"/>
          </w:tcPr>
          <w:p w:rsidR="001A6E47" w:rsidRDefault="001A6E47">
            <w:r>
              <w:t>2</w:t>
            </w:r>
          </w:p>
        </w:tc>
        <w:tc>
          <w:tcPr>
            <w:tcW w:w="4395" w:type="dxa"/>
          </w:tcPr>
          <w:p w:rsidR="001A6E47" w:rsidRDefault="001A6E47" w:rsidP="00676D87">
            <w:pPr>
              <w:tabs>
                <w:tab w:val="left" w:pos="1785"/>
              </w:tabs>
            </w:pPr>
            <w:r>
              <w:t>EYLÜL TANIŞ</w:t>
            </w:r>
            <w:r w:rsidR="00676D87">
              <w:t xml:space="preserve">                    9.SINIF </w:t>
            </w:r>
          </w:p>
        </w:tc>
        <w:tc>
          <w:tcPr>
            <w:tcW w:w="4252" w:type="dxa"/>
          </w:tcPr>
          <w:p w:rsidR="001A6E47" w:rsidRDefault="001A6E47">
            <w:r>
              <w:t>FERRA BOZBAŞ</w:t>
            </w:r>
            <w:r w:rsidR="00676D87">
              <w:t xml:space="preserve">               9.SINIF</w:t>
            </w:r>
          </w:p>
        </w:tc>
      </w:tr>
      <w:tr w:rsidR="001A6E47" w:rsidTr="00254B17">
        <w:tc>
          <w:tcPr>
            <w:tcW w:w="675" w:type="dxa"/>
          </w:tcPr>
          <w:p w:rsidR="001A6E47" w:rsidRDefault="001A6E47">
            <w:r>
              <w:t>3</w:t>
            </w:r>
          </w:p>
        </w:tc>
        <w:tc>
          <w:tcPr>
            <w:tcW w:w="4395" w:type="dxa"/>
          </w:tcPr>
          <w:p w:rsidR="001A6E47" w:rsidRDefault="001A6E47" w:rsidP="00676D87">
            <w:pPr>
              <w:tabs>
                <w:tab w:val="left" w:pos="1995"/>
              </w:tabs>
            </w:pPr>
            <w:r>
              <w:t>İPEK BERİL KAYA</w:t>
            </w:r>
            <w:r w:rsidR="00676D87">
              <w:tab/>
              <w:t xml:space="preserve">  9.SINIF </w:t>
            </w:r>
          </w:p>
        </w:tc>
        <w:tc>
          <w:tcPr>
            <w:tcW w:w="4252" w:type="dxa"/>
          </w:tcPr>
          <w:p w:rsidR="001A6E47" w:rsidRDefault="001A6E47">
            <w:r>
              <w:t xml:space="preserve">HURİ NUR </w:t>
            </w:r>
            <w:proofErr w:type="gramStart"/>
            <w:r>
              <w:t>GEÇİT</w:t>
            </w:r>
            <w:r w:rsidR="00676D87">
              <w:t xml:space="preserve">            9</w:t>
            </w:r>
            <w:proofErr w:type="gramEnd"/>
            <w:r w:rsidR="00676D87">
              <w:t>.SINIF</w:t>
            </w:r>
          </w:p>
        </w:tc>
      </w:tr>
      <w:tr w:rsidR="001A6E47" w:rsidTr="00254B17">
        <w:tc>
          <w:tcPr>
            <w:tcW w:w="675" w:type="dxa"/>
          </w:tcPr>
          <w:p w:rsidR="001A6E47" w:rsidRDefault="001A6E47">
            <w:r>
              <w:t>4</w:t>
            </w:r>
          </w:p>
        </w:tc>
        <w:tc>
          <w:tcPr>
            <w:tcW w:w="4395" w:type="dxa"/>
          </w:tcPr>
          <w:p w:rsidR="001A6E47" w:rsidRDefault="001A6E47">
            <w:r>
              <w:t>NİLSU ÇETİNEL</w:t>
            </w:r>
            <w:r w:rsidR="00676D87">
              <w:t xml:space="preserve">                9.SINIF</w:t>
            </w:r>
          </w:p>
        </w:tc>
        <w:tc>
          <w:tcPr>
            <w:tcW w:w="4252" w:type="dxa"/>
          </w:tcPr>
          <w:p w:rsidR="001A6E47" w:rsidRDefault="001A6E47">
            <w:r>
              <w:t>BERAY CAN</w:t>
            </w:r>
            <w:r w:rsidR="00676D87">
              <w:t xml:space="preserve">                     9.SINIF</w:t>
            </w:r>
          </w:p>
        </w:tc>
      </w:tr>
      <w:tr w:rsidR="001A6E47" w:rsidTr="00254B17">
        <w:tc>
          <w:tcPr>
            <w:tcW w:w="675" w:type="dxa"/>
          </w:tcPr>
          <w:p w:rsidR="001A6E47" w:rsidRDefault="001A6E47">
            <w:r>
              <w:t>5</w:t>
            </w:r>
          </w:p>
        </w:tc>
        <w:tc>
          <w:tcPr>
            <w:tcW w:w="4395" w:type="dxa"/>
          </w:tcPr>
          <w:p w:rsidR="001A6E47" w:rsidRDefault="001A6E47">
            <w:r>
              <w:t xml:space="preserve">NAZLIGÜL </w:t>
            </w:r>
            <w:proofErr w:type="gramStart"/>
            <w:r>
              <w:t>KOÇYİĞİT</w:t>
            </w:r>
            <w:r w:rsidR="00676D87">
              <w:t xml:space="preserve">      9</w:t>
            </w:r>
            <w:proofErr w:type="gramEnd"/>
            <w:r w:rsidR="00676D87">
              <w:t>.SINIF</w:t>
            </w:r>
          </w:p>
        </w:tc>
        <w:tc>
          <w:tcPr>
            <w:tcW w:w="4252" w:type="dxa"/>
          </w:tcPr>
          <w:p w:rsidR="001A6E47" w:rsidRDefault="001A6E47">
            <w:r>
              <w:t>SELVİNAZ ÜNER</w:t>
            </w:r>
            <w:r w:rsidR="00676D87">
              <w:t xml:space="preserve">             9.SINIF</w:t>
            </w:r>
          </w:p>
        </w:tc>
      </w:tr>
      <w:tr w:rsidR="001A6E47" w:rsidTr="00254B17">
        <w:tc>
          <w:tcPr>
            <w:tcW w:w="675" w:type="dxa"/>
          </w:tcPr>
          <w:p w:rsidR="001A6E47" w:rsidRDefault="001A6E47">
            <w:r>
              <w:t>6</w:t>
            </w:r>
          </w:p>
        </w:tc>
        <w:tc>
          <w:tcPr>
            <w:tcW w:w="4395" w:type="dxa"/>
          </w:tcPr>
          <w:p w:rsidR="001A6E47" w:rsidRDefault="001A6E47">
            <w:r>
              <w:t>BÜŞRA BİLEN</w:t>
            </w:r>
            <w:r w:rsidR="00676D87">
              <w:t xml:space="preserve">                   9.SINIF</w:t>
            </w:r>
          </w:p>
        </w:tc>
        <w:tc>
          <w:tcPr>
            <w:tcW w:w="4252" w:type="dxa"/>
          </w:tcPr>
          <w:p w:rsidR="001A6E47" w:rsidRDefault="001A6E47">
            <w:r>
              <w:t xml:space="preserve">GÖKÇE </w:t>
            </w:r>
            <w:proofErr w:type="gramStart"/>
            <w:r>
              <w:t>CÖMERT</w:t>
            </w:r>
            <w:r w:rsidR="00676D87">
              <w:t xml:space="preserve">            9</w:t>
            </w:r>
            <w:proofErr w:type="gramEnd"/>
            <w:r w:rsidR="00676D87">
              <w:t>.SINIF</w:t>
            </w:r>
          </w:p>
        </w:tc>
      </w:tr>
      <w:tr w:rsidR="001A6E47" w:rsidTr="00254B17">
        <w:tc>
          <w:tcPr>
            <w:tcW w:w="675" w:type="dxa"/>
          </w:tcPr>
          <w:p w:rsidR="001A6E47" w:rsidRDefault="001A6E47">
            <w:r>
              <w:t>7</w:t>
            </w:r>
          </w:p>
        </w:tc>
        <w:tc>
          <w:tcPr>
            <w:tcW w:w="4395" w:type="dxa"/>
          </w:tcPr>
          <w:p w:rsidR="001A6E47" w:rsidRDefault="001A6E47">
            <w:r>
              <w:t xml:space="preserve">ZEYNEP RANA </w:t>
            </w:r>
            <w:proofErr w:type="gramStart"/>
            <w:r>
              <w:t>UZUN</w:t>
            </w:r>
            <w:r w:rsidR="00676D87">
              <w:t xml:space="preserve">      9</w:t>
            </w:r>
            <w:proofErr w:type="gramEnd"/>
            <w:r w:rsidR="00676D87">
              <w:t>.SINIF</w:t>
            </w:r>
          </w:p>
        </w:tc>
        <w:tc>
          <w:tcPr>
            <w:tcW w:w="4252" w:type="dxa"/>
          </w:tcPr>
          <w:p w:rsidR="001A6E47" w:rsidRDefault="001A6E47">
            <w:r>
              <w:t>CEYLİN BABA</w:t>
            </w:r>
            <w:r w:rsidR="00676D87">
              <w:t xml:space="preserve">                  9.SINIF</w:t>
            </w:r>
          </w:p>
        </w:tc>
      </w:tr>
      <w:tr w:rsidR="001A6E47" w:rsidTr="00254B17">
        <w:tc>
          <w:tcPr>
            <w:tcW w:w="675" w:type="dxa"/>
          </w:tcPr>
          <w:p w:rsidR="001A6E47" w:rsidRDefault="001A6E47">
            <w:r>
              <w:t>8</w:t>
            </w:r>
          </w:p>
        </w:tc>
        <w:tc>
          <w:tcPr>
            <w:tcW w:w="4395" w:type="dxa"/>
          </w:tcPr>
          <w:p w:rsidR="001A6E47" w:rsidRDefault="001A6E47">
            <w:r>
              <w:t>PINAR NEHİR</w:t>
            </w:r>
            <w:r w:rsidR="00676D87">
              <w:t xml:space="preserve">                   9.SINIF</w:t>
            </w:r>
          </w:p>
        </w:tc>
        <w:tc>
          <w:tcPr>
            <w:tcW w:w="4252" w:type="dxa"/>
          </w:tcPr>
          <w:p w:rsidR="001A6E47" w:rsidRDefault="001A6E47">
            <w:r>
              <w:t>NEŞE ÇELİK</w:t>
            </w:r>
            <w:r w:rsidR="00676D87">
              <w:t xml:space="preserve">                     9.SINIF</w:t>
            </w:r>
          </w:p>
        </w:tc>
      </w:tr>
      <w:tr w:rsidR="001A6E47" w:rsidTr="00254B17">
        <w:tc>
          <w:tcPr>
            <w:tcW w:w="675" w:type="dxa"/>
          </w:tcPr>
          <w:p w:rsidR="001A6E47" w:rsidRDefault="001A6E47">
            <w:r>
              <w:t>9</w:t>
            </w:r>
          </w:p>
        </w:tc>
        <w:tc>
          <w:tcPr>
            <w:tcW w:w="4395" w:type="dxa"/>
          </w:tcPr>
          <w:p w:rsidR="001A6E47" w:rsidRDefault="00254B17">
            <w:r>
              <w:t>SÜMEYYE ÇAKIR (KURUM DIŞI)</w:t>
            </w:r>
          </w:p>
        </w:tc>
        <w:tc>
          <w:tcPr>
            <w:tcW w:w="4252" w:type="dxa"/>
          </w:tcPr>
          <w:p w:rsidR="001A6E47" w:rsidRDefault="001A6E47">
            <w:r>
              <w:t>MESUDE UZAL</w:t>
            </w:r>
            <w:r w:rsidR="00676D87">
              <w:t xml:space="preserve">               9.SINIF</w:t>
            </w:r>
          </w:p>
        </w:tc>
      </w:tr>
      <w:tr w:rsidR="00254B17" w:rsidTr="00254B17">
        <w:tc>
          <w:tcPr>
            <w:tcW w:w="675" w:type="dxa"/>
          </w:tcPr>
          <w:p w:rsidR="00254B17" w:rsidRDefault="00254B17">
            <w:r>
              <w:t>10</w:t>
            </w:r>
          </w:p>
        </w:tc>
        <w:tc>
          <w:tcPr>
            <w:tcW w:w="4395" w:type="dxa"/>
          </w:tcPr>
          <w:p w:rsidR="00254B17" w:rsidRDefault="00254B17">
            <w:r>
              <w:t xml:space="preserve">HİLAL </w:t>
            </w:r>
            <w:proofErr w:type="gramStart"/>
            <w:r>
              <w:t>BİRGİ   12</w:t>
            </w:r>
            <w:proofErr w:type="gramEnd"/>
            <w:r>
              <w:t>.SINIF KURUM DIŞI</w:t>
            </w:r>
          </w:p>
        </w:tc>
        <w:tc>
          <w:tcPr>
            <w:tcW w:w="4252" w:type="dxa"/>
          </w:tcPr>
          <w:p w:rsidR="00254B17" w:rsidRDefault="00254B17">
            <w:r>
              <w:t xml:space="preserve">AYŞE SENA </w:t>
            </w:r>
            <w:proofErr w:type="gramStart"/>
            <w:r>
              <w:t>SERTER   10</w:t>
            </w:r>
            <w:proofErr w:type="gramEnd"/>
            <w:r>
              <w:t>.SINIF KURUM DIŞI</w:t>
            </w:r>
          </w:p>
        </w:tc>
      </w:tr>
      <w:tr w:rsidR="00254B17" w:rsidTr="00254B17">
        <w:tc>
          <w:tcPr>
            <w:tcW w:w="675" w:type="dxa"/>
          </w:tcPr>
          <w:p w:rsidR="00254B17" w:rsidRDefault="00254B17">
            <w:r>
              <w:t>11</w:t>
            </w:r>
          </w:p>
        </w:tc>
        <w:tc>
          <w:tcPr>
            <w:tcW w:w="4395" w:type="dxa"/>
          </w:tcPr>
          <w:p w:rsidR="00254B17" w:rsidRDefault="00254B17">
            <w:r>
              <w:t xml:space="preserve">ÜMRAN </w:t>
            </w:r>
            <w:proofErr w:type="gramStart"/>
            <w:r>
              <w:t>DEDELİ  12</w:t>
            </w:r>
            <w:proofErr w:type="gramEnd"/>
            <w:r>
              <w:t>.SINIF KURUM DIŞI</w:t>
            </w:r>
          </w:p>
        </w:tc>
        <w:tc>
          <w:tcPr>
            <w:tcW w:w="4252" w:type="dxa"/>
          </w:tcPr>
          <w:p w:rsidR="00254B17" w:rsidRDefault="00254B17">
            <w:r>
              <w:t xml:space="preserve">RUKİYE SUDE </w:t>
            </w:r>
            <w:proofErr w:type="gramStart"/>
            <w:r>
              <w:t>SERTER   12</w:t>
            </w:r>
            <w:proofErr w:type="gramEnd"/>
            <w:r>
              <w:t>.SINIF KURUM DIŞI</w:t>
            </w:r>
          </w:p>
        </w:tc>
      </w:tr>
      <w:tr w:rsidR="00254B17" w:rsidTr="00254B17">
        <w:tc>
          <w:tcPr>
            <w:tcW w:w="675" w:type="dxa"/>
          </w:tcPr>
          <w:p w:rsidR="00254B17" w:rsidRDefault="00254B17"/>
        </w:tc>
        <w:tc>
          <w:tcPr>
            <w:tcW w:w="4395" w:type="dxa"/>
          </w:tcPr>
          <w:p w:rsidR="00254B17" w:rsidRDefault="00254B17"/>
        </w:tc>
        <w:tc>
          <w:tcPr>
            <w:tcW w:w="4252" w:type="dxa"/>
          </w:tcPr>
          <w:p w:rsidR="00254B17" w:rsidRDefault="00254B17"/>
        </w:tc>
      </w:tr>
    </w:tbl>
    <w:p w:rsidR="001A6E47" w:rsidRDefault="001A6E47">
      <w:pPr>
        <w:rPr>
          <w:b/>
        </w:rPr>
      </w:pPr>
    </w:p>
    <w:p w:rsidR="008C5EC3" w:rsidRPr="001A6E47" w:rsidRDefault="001A6E47">
      <w:pPr>
        <w:rPr>
          <w:b/>
        </w:rPr>
      </w:pPr>
      <w:r w:rsidRPr="001A6E47">
        <w:rPr>
          <w:b/>
        </w:rPr>
        <w:t xml:space="preserve"> ERKEK ÖĞRENCİLER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 w:rsidR="001A6E47" w:rsidTr="00254B17">
        <w:tc>
          <w:tcPr>
            <w:tcW w:w="675" w:type="dxa"/>
          </w:tcPr>
          <w:p w:rsidR="001A6E47" w:rsidRPr="00254B17" w:rsidRDefault="001A6E47" w:rsidP="00231DE0">
            <w:pPr>
              <w:rPr>
                <w:b/>
              </w:rPr>
            </w:pPr>
            <w:r w:rsidRPr="00254B17">
              <w:rPr>
                <w:b/>
              </w:rPr>
              <w:t xml:space="preserve">SIRA NO 1 </w:t>
            </w:r>
          </w:p>
        </w:tc>
        <w:tc>
          <w:tcPr>
            <w:tcW w:w="4253" w:type="dxa"/>
          </w:tcPr>
          <w:p w:rsidR="001A6E47" w:rsidRPr="001A6E47" w:rsidRDefault="001A6E47" w:rsidP="00231DE0">
            <w:pPr>
              <w:rPr>
                <w:b/>
              </w:rPr>
            </w:pPr>
            <w:r>
              <w:rPr>
                <w:b/>
              </w:rPr>
              <w:t xml:space="preserve">PARASIZ YATILI </w:t>
            </w:r>
            <w:proofErr w:type="gramStart"/>
            <w:r w:rsidR="00254B17">
              <w:rPr>
                <w:b/>
              </w:rPr>
              <w:t>YERLEŞEN</w:t>
            </w:r>
            <w:r>
              <w:rPr>
                <w:b/>
              </w:rPr>
              <w:t xml:space="preserve"> </w:t>
            </w:r>
            <w:r w:rsidRPr="001A6E47">
              <w:rPr>
                <w:b/>
              </w:rPr>
              <w:t xml:space="preserve"> ÖĞRENCİLER</w:t>
            </w:r>
            <w:proofErr w:type="gramEnd"/>
          </w:p>
        </w:tc>
        <w:tc>
          <w:tcPr>
            <w:tcW w:w="4394" w:type="dxa"/>
          </w:tcPr>
          <w:p w:rsidR="001A6E47" w:rsidRPr="001A6E47" w:rsidRDefault="00254B17" w:rsidP="00231DE0">
            <w:pPr>
              <w:rPr>
                <w:b/>
              </w:rPr>
            </w:pPr>
            <w:r>
              <w:rPr>
                <w:b/>
              </w:rPr>
              <w:t xml:space="preserve">PARALI YATILI </w:t>
            </w:r>
            <w:proofErr w:type="gramStart"/>
            <w:r>
              <w:rPr>
                <w:b/>
              </w:rPr>
              <w:t xml:space="preserve">YERLEŞEN </w:t>
            </w:r>
            <w:r w:rsidR="001A6E47" w:rsidRPr="001A6E47">
              <w:rPr>
                <w:b/>
              </w:rPr>
              <w:t xml:space="preserve"> ÖĞRENCİLER</w:t>
            </w:r>
            <w:proofErr w:type="gramEnd"/>
          </w:p>
        </w:tc>
      </w:tr>
      <w:tr w:rsidR="001A6E47" w:rsidTr="00254B17">
        <w:tc>
          <w:tcPr>
            <w:tcW w:w="675" w:type="dxa"/>
          </w:tcPr>
          <w:p w:rsidR="001A6E47" w:rsidRDefault="001A6E47" w:rsidP="00231DE0">
            <w:r>
              <w:t>1</w:t>
            </w:r>
          </w:p>
        </w:tc>
        <w:tc>
          <w:tcPr>
            <w:tcW w:w="4253" w:type="dxa"/>
          </w:tcPr>
          <w:p w:rsidR="001A6E47" w:rsidRDefault="001A6E47" w:rsidP="00231DE0">
            <w:r>
              <w:t>REMZİ EFE BABACAN</w:t>
            </w:r>
            <w:r w:rsidR="000C36D8">
              <w:t xml:space="preserve">                   9.SINIF</w:t>
            </w:r>
          </w:p>
        </w:tc>
        <w:tc>
          <w:tcPr>
            <w:tcW w:w="4394" w:type="dxa"/>
          </w:tcPr>
          <w:p w:rsidR="001A6E47" w:rsidRDefault="001A6E47" w:rsidP="00231DE0">
            <w:r>
              <w:t>HİMMET ELBEYİ</w:t>
            </w:r>
            <w:r w:rsidR="000C36D8">
              <w:t xml:space="preserve">                      9.SINIF</w:t>
            </w:r>
          </w:p>
        </w:tc>
      </w:tr>
      <w:tr w:rsidR="001A6E47" w:rsidTr="00254B17">
        <w:tc>
          <w:tcPr>
            <w:tcW w:w="675" w:type="dxa"/>
          </w:tcPr>
          <w:p w:rsidR="001A6E47" w:rsidRDefault="001A6E47" w:rsidP="00231DE0">
            <w:r>
              <w:t>2</w:t>
            </w:r>
          </w:p>
        </w:tc>
        <w:tc>
          <w:tcPr>
            <w:tcW w:w="4253" w:type="dxa"/>
          </w:tcPr>
          <w:p w:rsidR="001A6E47" w:rsidRDefault="0076094D" w:rsidP="0076094D">
            <w:pPr>
              <w:tabs>
                <w:tab w:val="left" w:pos="900"/>
              </w:tabs>
            </w:pPr>
            <w:r>
              <w:t>AHMET ARAS</w:t>
            </w:r>
            <w:r w:rsidR="00B419B8">
              <w:t xml:space="preserve"> KÖSEER</w:t>
            </w:r>
            <w:r w:rsidR="000C36D8">
              <w:t xml:space="preserve">                 9.SINIF</w:t>
            </w:r>
          </w:p>
        </w:tc>
        <w:tc>
          <w:tcPr>
            <w:tcW w:w="4394" w:type="dxa"/>
          </w:tcPr>
          <w:p w:rsidR="001A6E47" w:rsidRDefault="001A6E47" w:rsidP="00231DE0">
            <w:r>
              <w:t>HALİL EFE YONGACI</w:t>
            </w:r>
            <w:r w:rsidR="000C36D8">
              <w:t xml:space="preserve">               9.SINIF</w:t>
            </w:r>
          </w:p>
        </w:tc>
      </w:tr>
      <w:tr w:rsidR="0076094D" w:rsidTr="00254B17">
        <w:tc>
          <w:tcPr>
            <w:tcW w:w="675" w:type="dxa"/>
          </w:tcPr>
          <w:p w:rsidR="0076094D" w:rsidRDefault="0076094D" w:rsidP="00231DE0">
            <w:r>
              <w:t>3</w:t>
            </w:r>
          </w:p>
        </w:tc>
        <w:tc>
          <w:tcPr>
            <w:tcW w:w="4253" w:type="dxa"/>
          </w:tcPr>
          <w:p w:rsidR="0076094D" w:rsidRDefault="0076094D" w:rsidP="00A41AE6">
            <w:r>
              <w:t>EGE BULANIK</w:t>
            </w:r>
            <w:r w:rsidR="000C36D8">
              <w:t xml:space="preserve">                                9.SINIF</w:t>
            </w:r>
          </w:p>
        </w:tc>
        <w:tc>
          <w:tcPr>
            <w:tcW w:w="4394" w:type="dxa"/>
          </w:tcPr>
          <w:p w:rsidR="0076094D" w:rsidRDefault="0076094D" w:rsidP="00231DE0">
            <w:r>
              <w:t xml:space="preserve">MEHMET SALİH </w:t>
            </w:r>
            <w:proofErr w:type="gramStart"/>
            <w:r>
              <w:t>SERT</w:t>
            </w:r>
            <w:r w:rsidR="000C36D8">
              <w:t xml:space="preserve">            9</w:t>
            </w:r>
            <w:proofErr w:type="gramEnd"/>
            <w:r w:rsidR="000C36D8">
              <w:t>.SINIF</w:t>
            </w:r>
          </w:p>
        </w:tc>
      </w:tr>
      <w:tr w:rsidR="0076094D" w:rsidTr="00254B17">
        <w:tc>
          <w:tcPr>
            <w:tcW w:w="675" w:type="dxa"/>
          </w:tcPr>
          <w:p w:rsidR="0076094D" w:rsidRDefault="0076094D" w:rsidP="00231DE0">
            <w:r>
              <w:t>4</w:t>
            </w:r>
          </w:p>
        </w:tc>
        <w:tc>
          <w:tcPr>
            <w:tcW w:w="4253" w:type="dxa"/>
          </w:tcPr>
          <w:p w:rsidR="0076094D" w:rsidRDefault="0076094D" w:rsidP="00231DE0">
            <w:proofErr w:type="gramStart"/>
            <w:r>
              <w:t>RÜZGAR</w:t>
            </w:r>
            <w:proofErr w:type="gramEnd"/>
            <w:r>
              <w:t xml:space="preserve"> SAİDOĞLU</w:t>
            </w:r>
            <w:r w:rsidR="000C36D8">
              <w:t xml:space="preserve">                     9.SINIF</w:t>
            </w:r>
          </w:p>
        </w:tc>
        <w:tc>
          <w:tcPr>
            <w:tcW w:w="4394" w:type="dxa"/>
          </w:tcPr>
          <w:p w:rsidR="0076094D" w:rsidRDefault="0076094D" w:rsidP="00231DE0">
            <w:r>
              <w:t>ZEKİ YAVAŞ</w:t>
            </w:r>
            <w:r w:rsidR="000C36D8">
              <w:t xml:space="preserve">                              9.SINIF</w:t>
            </w:r>
          </w:p>
        </w:tc>
      </w:tr>
      <w:tr w:rsidR="0076094D" w:rsidTr="00254B17">
        <w:tc>
          <w:tcPr>
            <w:tcW w:w="675" w:type="dxa"/>
          </w:tcPr>
          <w:p w:rsidR="0076094D" w:rsidRDefault="0076094D" w:rsidP="00231DE0">
            <w:r>
              <w:t>5</w:t>
            </w:r>
          </w:p>
        </w:tc>
        <w:tc>
          <w:tcPr>
            <w:tcW w:w="4253" w:type="dxa"/>
          </w:tcPr>
          <w:p w:rsidR="0076094D" w:rsidRDefault="0076094D" w:rsidP="0076094D">
            <w:pPr>
              <w:tabs>
                <w:tab w:val="left" w:pos="945"/>
              </w:tabs>
            </w:pPr>
            <w:r>
              <w:t>ZEKAİ GÖYMEN</w:t>
            </w:r>
            <w:r w:rsidR="000C36D8">
              <w:t xml:space="preserve">                            9.SINIF</w:t>
            </w:r>
          </w:p>
        </w:tc>
        <w:tc>
          <w:tcPr>
            <w:tcW w:w="4394" w:type="dxa"/>
          </w:tcPr>
          <w:p w:rsidR="0076094D" w:rsidRDefault="0076094D" w:rsidP="00231DE0">
            <w:r>
              <w:t>ÖMER FUAT ZENGİN</w:t>
            </w:r>
            <w:r w:rsidR="000C36D8">
              <w:t xml:space="preserve">             9.SINIF</w:t>
            </w:r>
          </w:p>
        </w:tc>
      </w:tr>
      <w:tr w:rsidR="0076094D" w:rsidTr="00254B17">
        <w:tc>
          <w:tcPr>
            <w:tcW w:w="675" w:type="dxa"/>
          </w:tcPr>
          <w:p w:rsidR="0076094D" w:rsidRDefault="0076094D" w:rsidP="00231DE0">
            <w:r>
              <w:t>6</w:t>
            </w:r>
          </w:p>
        </w:tc>
        <w:tc>
          <w:tcPr>
            <w:tcW w:w="4253" w:type="dxa"/>
          </w:tcPr>
          <w:p w:rsidR="0076094D" w:rsidRDefault="0076094D" w:rsidP="0076094D">
            <w:pPr>
              <w:tabs>
                <w:tab w:val="left" w:pos="975"/>
              </w:tabs>
            </w:pPr>
            <w:r>
              <w:t xml:space="preserve">MUHAMMET SAİD </w:t>
            </w:r>
            <w:proofErr w:type="gramStart"/>
            <w:r>
              <w:t>ERTÜRK</w:t>
            </w:r>
            <w:r w:rsidR="000C36D8">
              <w:t xml:space="preserve">       9</w:t>
            </w:r>
            <w:proofErr w:type="gramEnd"/>
            <w:r w:rsidR="000C36D8">
              <w:t>.SINIF</w:t>
            </w:r>
          </w:p>
        </w:tc>
        <w:tc>
          <w:tcPr>
            <w:tcW w:w="4394" w:type="dxa"/>
          </w:tcPr>
          <w:p w:rsidR="0076094D" w:rsidRDefault="000C36D8" w:rsidP="00231DE0">
            <w:r>
              <w:t>OSMAN UĞUZ                        12.SINIF</w:t>
            </w:r>
          </w:p>
        </w:tc>
      </w:tr>
      <w:tr w:rsidR="0076094D" w:rsidTr="00254B17">
        <w:tc>
          <w:tcPr>
            <w:tcW w:w="675" w:type="dxa"/>
          </w:tcPr>
          <w:p w:rsidR="0076094D" w:rsidRDefault="0076094D" w:rsidP="00231DE0">
            <w:r>
              <w:t>7</w:t>
            </w:r>
          </w:p>
        </w:tc>
        <w:tc>
          <w:tcPr>
            <w:tcW w:w="4253" w:type="dxa"/>
          </w:tcPr>
          <w:p w:rsidR="0076094D" w:rsidRDefault="0076094D" w:rsidP="00231DE0">
            <w:r>
              <w:t>ENES TONGUL</w:t>
            </w:r>
            <w:r w:rsidR="000C36D8">
              <w:t xml:space="preserve">                              9.SINIF</w:t>
            </w:r>
          </w:p>
        </w:tc>
        <w:tc>
          <w:tcPr>
            <w:tcW w:w="4394" w:type="dxa"/>
          </w:tcPr>
          <w:p w:rsidR="0076094D" w:rsidRDefault="0076094D" w:rsidP="00231DE0"/>
        </w:tc>
      </w:tr>
      <w:tr w:rsidR="0076094D" w:rsidTr="00254B17">
        <w:tc>
          <w:tcPr>
            <w:tcW w:w="675" w:type="dxa"/>
          </w:tcPr>
          <w:p w:rsidR="0076094D" w:rsidRDefault="0076094D" w:rsidP="00231DE0">
            <w:r>
              <w:t>8</w:t>
            </w:r>
          </w:p>
        </w:tc>
        <w:tc>
          <w:tcPr>
            <w:tcW w:w="4253" w:type="dxa"/>
          </w:tcPr>
          <w:p w:rsidR="0076094D" w:rsidRDefault="0076094D" w:rsidP="00231DE0">
            <w:r>
              <w:t>HÜSEYİN ÇETİN</w:t>
            </w:r>
            <w:r w:rsidR="000C36D8">
              <w:t xml:space="preserve">                            9.SINIF</w:t>
            </w:r>
          </w:p>
        </w:tc>
        <w:tc>
          <w:tcPr>
            <w:tcW w:w="4394" w:type="dxa"/>
          </w:tcPr>
          <w:p w:rsidR="0076094D" w:rsidRDefault="0076094D" w:rsidP="00231DE0"/>
        </w:tc>
      </w:tr>
      <w:tr w:rsidR="0076094D" w:rsidTr="00254B17">
        <w:tc>
          <w:tcPr>
            <w:tcW w:w="675" w:type="dxa"/>
          </w:tcPr>
          <w:p w:rsidR="0076094D" w:rsidRDefault="0076094D" w:rsidP="00231DE0"/>
        </w:tc>
        <w:tc>
          <w:tcPr>
            <w:tcW w:w="4253" w:type="dxa"/>
          </w:tcPr>
          <w:p w:rsidR="0076094D" w:rsidRDefault="0076094D" w:rsidP="00231DE0"/>
        </w:tc>
        <w:tc>
          <w:tcPr>
            <w:tcW w:w="4394" w:type="dxa"/>
          </w:tcPr>
          <w:p w:rsidR="0076094D" w:rsidRDefault="0076094D" w:rsidP="00231DE0"/>
        </w:tc>
      </w:tr>
    </w:tbl>
    <w:p w:rsidR="002A02CF" w:rsidRDefault="002A02CF"/>
    <w:p w:rsidR="001A6E47" w:rsidRDefault="009867F9">
      <w:r>
        <w:t xml:space="preserve">   </w:t>
      </w:r>
      <w:bookmarkStart w:id="0" w:name="_GoBack"/>
      <w:bookmarkEnd w:id="0"/>
      <w:r>
        <w:t>Yukarıda ismi geçen öğrencilerin AYDEM Fen Lisesi pansiyonunda barınması komisyon kararınca onaylanmıştır.</w:t>
      </w:r>
    </w:p>
    <w:p w:rsidR="009867F9" w:rsidRDefault="009867F9"/>
    <w:p w:rsidR="009867F9" w:rsidRDefault="009867F9">
      <w:r>
        <w:t>Şerife BOYLU                          Elif YILMAZ                         Oğuzhan SULUBEY                             Yusuf BAKIT</w:t>
      </w:r>
    </w:p>
    <w:p w:rsidR="009867F9" w:rsidRPr="009867F9" w:rsidRDefault="009867F9" w:rsidP="009867F9">
      <w:proofErr w:type="spellStart"/>
      <w:proofErr w:type="gramStart"/>
      <w:r>
        <w:t>Pans.Mdr</w:t>
      </w:r>
      <w:proofErr w:type="gramEnd"/>
      <w:r>
        <w:t>.Yrd</w:t>
      </w:r>
      <w:proofErr w:type="spellEnd"/>
      <w:r>
        <w:t>.                     Rehber Öğretmen               Rehber Öğretmen                            Okul Müdürü</w:t>
      </w:r>
    </w:p>
    <w:sectPr w:rsidR="009867F9" w:rsidRPr="00986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C3"/>
    <w:rsid w:val="00082D33"/>
    <w:rsid w:val="000C36D8"/>
    <w:rsid w:val="001A6E47"/>
    <w:rsid w:val="00254B17"/>
    <w:rsid w:val="002A02CF"/>
    <w:rsid w:val="00676D87"/>
    <w:rsid w:val="0076094D"/>
    <w:rsid w:val="00767B63"/>
    <w:rsid w:val="008C5EC3"/>
    <w:rsid w:val="009867F9"/>
    <w:rsid w:val="00B4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5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5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serife</dc:creator>
  <cp:lastModifiedBy>serife</cp:lastModifiedBy>
  <cp:revision>9</cp:revision>
  <dcterms:created xsi:type="dcterms:W3CDTF">2024-08-26T07:12:00Z</dcterms:created>
  <dcterms:modified xsi:type="dcterms:W3CDTF">2024-08-26T10:26:00Z</dcterms:modified>
</cp:coreProperties>
</file>