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1" w:rsidRDefault="00756E61">
      <w:proofErr w:type="gramStart"/>
      <w:r>
        <w:t>SEVGİLİ  12</w:t>
      </w:r>
      <w:proofErr w:type="gramEnd"/>
      <w:r>
        <w:t xml:space="preserve"> SINIF ÖĞRENCİLERİMİZ.</w:t>
      </w:r>
    </w:p>
    <w:p w:rsidR="00D60BB0" w:rsidRDefault="00D75193">
      <w:r>
        <w:t xml:space="preserve">Yeryüzünde var olan tüm insanlar olarak bugünlerde fizyolojik sağlık adına tedbir, korunma, mücadele etme adına uğraşlarımız </w:t>
      </w:r>
      <w:proofErr w:type="gramStart"/>
      <w:r>
        <w:t>söz  konusu</w:t>
      </w:r>
      <w:proofErr w:type="gramEnd"/>
      <w:r>
        <w:t>. Bu süreçte sağlıklı kalmak ve süreç sonrasında sağlıkla var olmaya devam edebilmek tek amacımız.</w:t>
      </w:r>
    </w:p>
    <w:p w:rsidR="00C77CC2" w:rsidRDefault="00B625C4">
      <w:r>
        <w:t xml:space="preserve">Korona virüsüne yönelik </w:t>
      </w:r>
      <w:proofErr w:type="gramStart"/>
      <w:r>
        <w:t>hijyene</w:t>
      </w:r>
      <w:proofErr w:type="gramEnd"/>
      <w:r>
        <w:t xml:space="preserve">, </w:t>
      </w:r>
      <w:r w:rsidR="00F664F4">
        <w:t xml:space="preserve">fiziksel mesafeye özen göstererek evlerinizde kalarak </w:t>
      </w:r>
      <w:r w:rsidR="00B0045C">
        <w:t xml:space="preserve">sağlıklı günler için </w:t>
      </w:r>
      <w:r w:rsidR="00041B44">
        <w:t xml:space="preserve">tedbirli ve umutla bekleyişimiz devam etmektedir.  </w:t>
      </w:r>
      <w:r w:rsidR="00B0045C">
        <w:t xml:space="preserve"> </w:t>
      </w:r>
    </w:p>
    <w:p w:rsidR="006F2E49" w:rsidRDefault="00161DBC">
      <w:r>
        <w:t xml:space="preserve"> </w:t>
      </w:r>
      <w:r w:rsidR="00782769">
        <w:t xml:space="preserve"> </w:t>
      </w:r>
      <w:r w:rsidR="00AF0897">
        <w:t xml:space="preserve">On iki yıllık </w:t>
      </w:r>
      <w:r w:rsidR="00C4203F">
        <w:t xml:space="preserve">eğitim - </w:t>
      </w:r>
      <w:r w:rsidR="00AF0897">
        <w:t xml:space="preserve">ögretim sürecinizin </w:t>
      </w:r>
      <w:r w:rsidR="001719AF">
        <w:t xml:space="preserve">sonlarına yaklaştığımız </w:t>
      </w:r>
      <w:r w:rsidR="00B623DD">
        <w:t xml:space="preserve">günlerdeyiz. Her dönemde yeni </w:t>
      </w:r>
      <w:r w:rsidR="00C4203F">
        <w:t xml:space="preserve">öğretiler, deneyimler kazandınız. </w:t>
      </w:r>
      <w:r w:rsidR="00CD1A83">
        <w:t xml:space="preserve">Bugünü </w:t>
      </w:r>
      <w:proofErr w:type="gramStart"/>
      <w:r w:rsidR="00CD1A83">
        <w:t>etkin  yaşamaya</w:t>
      </w:r>
      <w:proofErr w:type="gramEnd"/>
      <w:r w:rsidR="00CD1A83">
        <w:t xml:space="preserve"> emek verirken yarın için de hazırlık yaptınız.</w:t>
      </w:r>
      <w:r w:rsidR="002413FA">
        <w:t xml:space="preserve"> </w:t>
      </w:r>
    </w:p>
    <w:p w:rsidR="003E007E" w:rsidRDefault="00152F20">
      <w:r>
        <w:t xml:space="preserve">Sağlıklı kalabilmemiz için alınan tedbirler </w:t>
      </w:r>
      <w:r w:rsidR="0071157C">
        <w:t>nedeniyle üniversite sınavlarına hazırlık sürecini evlerinizde yürütmektesiniz</w:t>
      </w:r>
      <w:r w:rsidR="004D0E3E">
        <w:t>. 13</w:t>
      </w:r>
      <w:r w:rsidR="0068191B">
        <w:t xml:space="preserve"> Mart 2020 tarihine kadar okulumuzdaki aktif </w:t>
      </w:r>
      <w:proofErr w:type="spellStart"/>
      <w:r w:rsidR="00324A23">
        <w:t>yüzyüze</w:t>
      </w:r>
      <w:proofErr w:type="spellEnd"/>
      <w:r w:rsidR="00324A23">
        <w:t xml:space="preserve"> </w:t>
      </w:r>
      <w:r w:rsidR="008F0E06">
        <w:t>eğitim</w:t>
      </w:r>
      <w:r w:rsidR="00324A23">
        <w:t xml:space="preserve">-öğretim çalışmalarınızın ev ortamlarınızda </w:t>
      </w:r>
      <w:r w:rsidR="000B5693">
        <w:t xml:space="preserve">tekrar ve bolca soru çözümleri ile </w:t>
      </w:r>
      <w:r w:rsidR="002735D7">
        <w:t xml:space="preserve">pekiştirme ve bilgi birikiminizi </w:t>
      </w:r>
      <w:r w:rsidR="00647A65">
        <w:t>değerlendirerek</w:t>
      </w:r>
      <w:r w:rsidR="00235932">
        <w:t xml:space="preserve"> yol aldığınıza inanmaktayız.</w:t>
      </w:r>
    </w:p>
    <w:p w:rsidR="00F07B2C" w:rsidRDefault="00747996">
      <w:r>
        <w:t xml:space="preserve">Ders bazında deneme sınavları </w:t>
      </w:r>
      <w:r w:rsidR="00661F57">
        <w:t xml:space="preserve">ve </w:t>
      </w:r>
      <w:r w:rsidR="00A17E3D">
        <w:t xml:space="preserve">bütün olarak </w:t>
      </w:r>
      <w:proofErr w:type="spellStart"/>
      <w:r w:rsidR="00A17E3D">
        <w:t>tyt</w:t>
      </w:r>
      <w:proofErr w:type="spellEnd"/>
      <w:r w:rsidR="00A17E3D">
        <w:t xml:space="preserve"> ve </w:t>
      </w:r>
      <w:proofErr w:type="spellStart"/>
      <w:r w:rsidR="00A17E3D">
        <w:t>ayt</w:t>
      </w:r>
      <w:proofErr w:type="spellEnd"/>
      <w:r w:rsidR="00A17E3D">
        <w:t xml:space="preserve"> deneme sınavları da yaparak zihninizdeki bilgi birikiminin sorulara ne düzeyde doğru </w:t>
      </w:r>
      <w:r w:rsidR="009C0220">
        <w:t xml:space="preserve">aktarıldığını görmektesinizdir. </w:t>
      </w:r>
      <w:r w:rsidR="00153282">
        <w:t xml:space="preserve">Sonuçlarınızı </w:t>
      </w:r>
      <w:r w:rsidR="0084098A">
        <w:t xml:space="preserve">özellikle de yanlış </w:t>
      </w:r>
      <w:proofErr w:type="gramStart"/>
      <w:r w:rsidR="0084098A">
        <w:t xml:space="preserve">sorularınızı  </w:t>
      </w:r>
      <w:r w:rsidR="00153282">
        <w:t>değerlendirirken</w:t>
      </w:r>
      <w:proofErr w:type="gramEnd"/>
      <w:r w:rsidR="00C63495">
        <w:t xml:space="preserve"> </w:t>
      </w:r>
      <w:r w:rsidR="00153282">
        <w:t xml:space="preserve"> </w:t>
      </w:r>
      <w:r w:rsidR="00614B2D">
        <w:t xml:space="preserve">tercih ettiğiniz seçeneği neden doğru olarak </w:t>
      </w:r>
      <w:r w:rsidR="006B4C2E">
        <w:t>değerlendirdiğinizi</w:t>
      </w:r>
      <w:r w:rsidR="00672583">
        <w:t xml:space="preserve"> öncelikle </w:t>
      </w:r>
      <w:r w:rsidR="006B4C2E">
        <w:t>kendinize ifade edin sonrasında asıl doğru cevab</w:t>
      </w:r>
      <w:r w:rsidR="00E7401E">
        <w:t xml:space="preserve">a yönelerek bilginizin soruya aktarımında ki boşluğu </w:t>
      </w:r>
      <w:r w:rsidR="00F97350">
        <w:t xml:space="preserve">fark edin. </w:t>
      </w:r>
    </w:p>
    <w:p w:rsidR="001C3A7B" w:rsidRDefault="004746C5">
      <w:r>
        <w:t xml:space="preserve">Okulumuzun canlı ders anlatım ve soru çözüm saatlerini de </w:t>
      </w:r>
      <w:r w:rsidR="00BA46BB">
        <w:t>değerlendirebilmeniz halinde bilgi birikiminizin gücüne</w:t>
      </w:r>
      <w:r w:rsidR="00947E2F">
        <w:t xml:space="preserve"> </w:t>
      </w:r>
      <w:proofErr w:type="gramStart"/>
      <w:r w:rsidR="00947E2F">
        <w:t xml:space="preserve">ve </w:t>
      </w:r>
      <w:r w:rsidR="00BA46BB">
        <w:t xml:space="preserve"> kendinize</w:t>
      </w:r>
      <w:proofErr w:type="gramEnd"/>
      <w:r w:rsidR="00BA46BB">
        <w:t xml:space="preserve"> dair </w:t>
      </w:r>
      <w:r w:rsidR="00947E2F">
        <w:t xml:space="preserve">özgüven duygunuzun </w:t>
      </w:r>
      <w:r w:rsidR="00CC12FD">
        <w:t>pekişmesine yardımcı olacaktır.</w:t>
      </w:r>
    </w:p>
    <w:p w:rsidR="00CC12FD" w:rsidRDefault="000D1A34">
      <w:r>
        <w:t xml:space="preserve">Üniversite sınavlarına hazırlık süreciniz devam ederken </w:t>
      </w:r>
      <w:r w:rsidR="002C446C">
        <w:t xml:space="preserve">sürekli </w:t>
      </w:r>
      <w:r>
        <w:t xml:space="preserve">ev ortamında </w:t>
      </w:r>
      <w:r w:rsidR="00DF518D">
        <w:t>bulunmanızdan</w:t>
      </w:r>
      <w:r>
        <w:t xml:space="preserve"> dolayı </w:t>
      </w:r>
      <w:r w:rsidR="002C446C">
        <w:t>zamanı etkin yaşayabilmek</w:t>
      </w:r>
      <w:r w:rsidR="004D7B05">
        <w:t xml:space="preserve">, ruhsal boyutta da sağlıklı kalabilmek adına </w:t>
      </w:r>
      <w:r w:rsidR="00212A6E">
        <w:t xml:space="preserve">kişisel gelişiminize, entellektüel yaşamınıza katkı sağlayacak </w:t>
      </w:r>
      <w:r w:rsidR="00B807A9">
        <w:t xml:space="preserve">öğelere de yönelmeniz </w:t>
      </w:r>
      <w:r w:rsidR="00743A0B">
        <w:t xml:space="preserve">iyi </w:t>
      </w:r>
      <w:r w:rsidR="00B807A9">
        <w:t xml:space="preserve">hissetmenize yardımcı olacaktır. </w:t>
      </w:r>
    </w:p>
    <w:p w:rsidR="00743A0B" w:rsidRDefault="00B83CD2">
      <w:r>
        <w:t>İlgi</w:t>
      </w:r>
      <w:r w:rsidR="00743A0B">
        <w:t xml:space="preserve"> alanlarınıza yönelik </w:t>
      </w:r>
      <w:r w:rsidR="002E0215">
        <w:t xml:space="preserve">programları takip etmek, uygulama boyutuna dönüştürebilmek, </w:t>
      </w:r>
      <w:r w:rsidR="000F6C32">
        <w:t>üniversite</w:t>
      </w:r>
      <w:r w:rsidR="008C0232">
        <w:t xml:space="preserve">lerin internet </w:t>
      </w:r>
      <w:proofErr w:type="gramStart"/>
      <w:r w:rsidR="008C0232">
        <w:t xml:space="preserve">üzerinden </w:t>
      </w:r>
      <w:r w:rsidR="000F6C32">
        <w:t xml:space="preserve"> tanıtımlarını</w:t>
      </w:r>
      <w:proofErr w:type="gramEnd"/>
      <w:r w:rsidR="000F6C32">
        <w:t xml:space="preserve"> ve hayalinizde ki bölümün tanıtımlarına yönelik </w:t>
      </w:r>
      <w:r w:rsidR="008C0232">
        <w:t xml:space="preserve">programları takip </w:t>
      </w:r>
      <w:r w:rsidR="00B61922">
        <w:t>etmek,</w:t>
      </w:r>
      <w:r w:rsidR="00242AE0">
        <w:t xml:space="preserve"> bolca kitap </w:t>
      </w:r>
      <w:r w:rsidR="00B61922">
        <w:t xml:space="preserve">okumak </w:t>
      </w:r>
      <w:r w:rsidR="005B7983">
        <w:t xml:space="preserve"> </w:t>
      </w:r>
      <w:r w:rsidR="00E42667">
        <w:t>zamanın verimli yaşanmasına katkı sağlayabilecektir.</w:t>
      </w:r>
      <w:r>
        <w:t xml:space="preserve"> </w:t>
      </w:r>
    </w:p>
    <w:p w:rsidR="002F2AF3" w:rsidRDefault="003559E6">
      <w:r>
        <w:t xml:space="preserve">Heyecan, stres, kaygı duygularınızın varlığını </w:t>
      </w:r>
      <w:r w:rsidR="0087593D">
        <w:t>bilinçli fark ederek ve bilinçli yönetebilmey</w:t>
      </w:r>
      <w:r w:rsidR="00721C37">
        <w:t xml:space="preserve">e çalışarak </w:t>
      </w:r>
      <w:r w:rsidR="00EF74EE">
        <w:t>yaşam kalitenizi koruyabilmeniz mümkün olacaktır.</w:t>
      </w:r>
      <w:r w:rsidR="00485B79">
        <w:t xml:space="preserve"> </w:t>
      </w:r>
      <w:r w:rsidR="002F2AF3">
        <w:t xml:space="preserve">Yönetmeye çalışırken </w:t>
      </w:r>
      <w:r w:rsidR="00661B9F">
        <w:t xml:space="preserve">öncelikle tespitlerinizin olabildiğince gerçekçi olması, </w:t>
      </w:r>
      <w:r w:rsidR="00864620">
        <w:t xml:space="preserve">adım atmanıza nasıl bir engellik oluşturduğunun gerçekçi </w:t>
      </w:r>
      <w:r w:rsidR="00BE78DB">
        <w:t>ifadesinin kendinize sunmanız gerekmektedir.</w:t>
      </w:r>
      <w:r w:rsidR="00A54673">
        <w:t xml:space="preserve"> </w:t>
      </w:r>
    </w:p>
    <w:p w:rsidR="009C05AD" w:rsidRDefault="009C05AD">
      <w:r>
        <w:t xml:space="preserve">Elde edilen sonuçların, yaşanılanların </w:t>
      </w:r>
      <w:r w:rsidR="009F18FC">
        <w:t xml:space="preserve">nasıl değerlendirildiği </w:t>
      </w:r>
      <w:r w:rsidR="0096188B">
        <w:t xml:space="preserve">anlamlandırıldığı yorumlanıldığı </w:t>
      </w:r>
      <w:r w:rsidR="003654A6">
        <w:t xml:space="preserve">davranışlarımızı bakış açımızı belirleyeceği için </w:t>
      </w:r>
      <w:r w:rsidR="002872DD">
        <w:t xml:space="preserve">gerçekçi olmayı ihmal etmemiz gerekir. </w:t>
      </w:r>
    </w:p>
    <w:p w:rsidR="007E2E09" w:rsidRDefault="000E6473">
      <w:r>
        <w:t xml:space="preserve">Kendinizle bolca </w:t>
      </w:r>
      <w:r w:rsidR="00561E3E">
        <w:t xml:space="preserve">olumlu iç konuşanları gerçekleştirmeniz </w:t>
      </w:r>
      <w:r w:rsidR="004F55E2">
        <w:t xml:space="preserve">kendinizi fark etmenize, kendinizin neler </w:t>
      </w:r>
      <w:proofErr w:type="gramStart"/>
      <w:r w:rsidR="004F55E2">
        <w:t xml:space="preserve">istediğini </w:t>
      </w:r>
      <w:r w:rsidR="000B2094">
        <w:t>,mevcut</w:t>
      </w:r>
      <w:proofErr w:type="gramEnd"/>
      <w:r w:rsidR="000B2094">
        <w:t xml:space="preserve"> durumunuzu, sahip olduğunuz </w:t>
      </w:r>
      <w:r w:rsidR="00B40238">
        <w:t>imkanlar</w:t>
      </w:r>
      <w:r w:rsidR="00007451">
        <w:t xml:space="preserve">ı, </w:t>
      </w:r>
      <w:r w:rsidR="00017D4B">
        <w:t xml:space="preserve"> atacağınız adımlar ve </w:t>
      </w:r>
      <w:r w:rsidR="0021048A">
        <w:t xml:space="preserve">pozitif sonuçları </w:t>
      </w:r>
      <w:r w:rsidR="00017D4B">
        <w:t xml:space="preserve"> n</w:t>
      </w:r>
      <w:r w:rsidR="004F55E2">
        <w:t xml:space="preserve">asıl elde edebileceğine dair </w:t>
      </w:r>
      <w:r w:rsidR="0021048A">
        <w:t>geniş bir haritaya sahip olmanız</w:t>
      </w:r>
      <w:r w:rsidR="00197241">
        <w:t>a yardımcı olacaktır.</w:t>
      </w:r>
    </w:p>
    <w:p w:rsidR="00347F65" w:rsidRDefault="00597F83">
      <w:r>
        <w:t xml:space="preserve">Kendinizi </w:t>
      </w:r>
      <w:r w:rsidR="00D1290D">
        <w:t xml:space="preserve">geride bıraktığınız gün içerisindeki kendinizle karşılaştırarak </w:t>
      </w:r>
      <w:r w:rsidR="00C05037">
        <w:t xml:space="preserve">ne düzeyde aktif,  etkin ve anlamlı bir varoluş sergilediğinizi </w:t>
      </w:r>
      <w:r w:rsidR="002F2AF3">
        <w:t>sorgulayabileceksiniz.</w:t>
      </w:r>
      <w:r w:rsidR="00F97F03">
        <w:t xml:space="preserve"> Hedefiniz dünden daha iyi olabilmek </w:t>
      </w:r>
      <w:r w:rsidR="00550790">
        <w:t xml:space="preserve">olduğu sürece özeleştirileriniz </w:t>
      </w:r>
      <w:r w:rsidR="00CB5077">
        <w:t xml:space="preserve">gerçekçi ve kendinize inanarak </w:t>
      </w:r>
      <w:r w:rsidR="005E36FF">
        <w:t>kendinizi geliştiren bir değişime tabi olmanızı sağlayacaktır</w:t>
      </w:r>
      <w:r w:rsidR="00FB3644">
        <w:t>.</w:t>
      </w:r>
    </w:p>
    <w:p w:rsidR="00FB3644" w:rsidRDefault="004A499F">
      <w:r>
        <w:t>Çalışmalarınızı,</w:t>
      </w:r>
      <w:r w:rsidR="00773185">
        <w:t xml:space="preserve"> ertelemelerinizi</w:t>
      </w:r>
      <w:r w:rsidR="00556D39">
        <w:t>,</w:t>
      </w:r>
      <w:r w:rsidR="00800141">
        <w:t xml:space="preserve"> </w:t>
      </w:r>
      <w:r w:rsidR="005C4A1F">
        <w:t xml:space="preserve">yorgunluklarınızı, </w:t>
      </w:r>
      <w:r w:rsidR="00FD7F7E">
        <w:t xml:space="preserve">değerlendirmelerinizi </w:t>
      </w:r>
      <w:r w:rsidR="001F17D1">
        <w:t xml:space="preserve">gerçekçi ve </w:t>
      </w:r>
      <w:r w:rsidR="006970A0">
        <w:t xml:space="preserve">ilerlemenize yardımcı olacak şekilde </w:t>
      </w:r>
      <w:r w:rsidR="00121A9C">
        <w:t xml:space="preserve">var ederek anlamlı yaşamlara, başarılara sahip </w:t>
      </w:r>
      <w:r w:rsidR="00907067">
        <w:t xml:space="preserve">olmanızı </w:t>
      </w:r>
      <w:proofErr w:type="gramStart"/>
      <w:r w:rsidR="00121A9C">
        <w:t>diliyoruz</w:t>
      </w:r>
      <w:r w:rsidR="006970A0">
        <w:t xml:space="preserve"> </w:t>
      </w:r>
      <w:r w:rsidR="00907067">
        <w:t>.</w:t>
      </w:r>
      <w:proofErr w:type="gramEnd"/>
    </w:p>
    <w:p w:rsidR="00907067" w:rsidRDefault="00907067">
      <w:r>
        <w:lastRenderedPageBreak/>
        <w:t>Kolaylık sağduyu</w:t>
      </w:r>
      <w:r w:rsidR="00E30B3C">
        <w:t xml:space="preserve"> </w:t>
      </w:r>
      <w:r w:rsidR="00FE0CCE">
        <w:t>emek</w:t>
      </w:r>
      <w:r w:rsidR="000F030B">
        <w:t xml:space="preserve"> </w:t>
      </w:r>
      <w:r w:rsidR="00FE0CCE">
        <w:t xml:space="preserve">yaşamınıza </w:t>
      </w:r>
      <w:r w:rsidR="000F030B">
        <w:t>daima e</w:t>
      </w:r>
      <w:r w:rsidR="00FE0CCE">
        <w:t>şlik etsinler</w:t>
      </w:r>
      <w:r w:rsidR="000F030B">
        <w:t>.</w:t>
      </w:r>
    </w:p>
    <w:p w:rsidR="000F030B" w:rsidRDefault="00B2636A">
      <w:r>
        <w:t>AYDEM Fen Lisesi Rehberlik Servisi</w:t>
      </w:r>
    </w:p>
    <w:sectPr w:rsidR="000F030B" w:rsidSect="0098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521842"/>
    <w:rsid w:val="00007451"/>
    <w:rsid w:val="000177DF"/>
    <w:rsid w:val="00017D4B"/>
    <w:rsid w:val="000215DB"/>
    <w:rsid w:val="00031CD5"/>
    <w:rsid w:val="00033B80"/>
    <w:rsid w:val="000367DC"/>
    <w:rsid w:val="00041B44"/>
    <w:rsid w:val="00052255"/>
    <w:rsid w:val="00055A16"/>
    <w:rsid w:val="00056AFA"/>
    <w:rsid w:val="00057046"/>
    <w:rsid w:val="00065400"/>
    <w:rsid w:val="00065B6E"/>
    <w:rsid w:val="00077157"/>
    <w:rsid w:val="000B2094"/>
    <w:rsid w:val="000B5693"/>
    <w:rsid w:val="000C2D96"/>
    <w:rsid w:val="000D1A34"/>
    <w:rsid w:val="000D3A03"/>
    <w:rsid w:val="000E223E"/>
    <w:rsid w:val="000E6473"/>
    <w:rsid w:val="000F030B"/>
    <w:rsid w:val="000F6C32"/>
    <w:rsid w:val="0010525F"/>
    <w:rsid w:val="0011570B"/>
    <w:rsid w:val="00121A9C"/>
    <w:rsid w:val="00152F20"/>
    <w:rsid w:val="00153282"/>
    <w:rsid w:val="00161DBC"/>
    <w:rsid w:val="001673D7"/>
    <w:rsid w:val="001719AF"/>
    <w:rsid w:val="00174B4E"/>
    <w:rsid w:val="00191645"/>
    <w:rsid w:val="00197241"/>
    <w:rsid w:val="001A1EF3"/>
    <w:rsid w:val="001A4589"/>
    <w:rsid w:val="001C3A7B"/>
    <w:rsid w:val="001C528A"/>
    <w:rsid w:val="001F17D1"/>
    <w:rsid w:val="0021048A"/>
    <w:rsid w:val="00212A6E"/>
    <w:rsid w:val="00235932"/>
    <w:rsid w:val="002413FA"/>
    <w:rsid w:val="00242AE0"/>
    <w:rsid w:val="002735D7"/>
    <w:rsid w:val="002872DD"/>
    <w:rsid w:val="002B532D"/>
    <w:rsid w:val="002B5C78"/>
    <w:rsid w:val="002B6796"/>
    <w:rsid w:val="002C446C"/>
    <w:rsid w:val="002E0215"/>
    <w:rsid w:val="002F1A05"/>
    <w:rsid w:val="002F2251"/>
    <w:rsid w:val="002F2AF3"/>
    <w:rsid w:val="00303024"/>
    <w:rsid w:val="00324A23"/>
    <w:rsid w:val="00335364"/>
    <w:rsid w:val="00347F65"/>
    <w:rsid w:val="003559E6"/>
    <w:rsid w:val="003654A6"/>
    <w:rsid w:val="0039680D"/>
    <w:rsid w:val="003B1A6F"/>
    <w:rsid w:val="003E007E"/>
    <w:rsid w:val="004152E8"/>
    <w:rsid w:val="00426425"/>
    <w:rsid w:val="004270EE"/>
    <w:rsid w:val="00435661"/>
    <w:rsid w:val="004405CE"/>
    <w:rsid w:val="0044557E"/>
    <w:rsid w:val="004509B8"/>
    <w:rsid w:val="004746C5"/>
    <w:rsid w:val="00476278"/>
    <w:rsid w:val="00476D8E"/>
    <w:rsid w:val="00485B79"/>
    <w:rsid w:val="004906DA"/>
    <w:rsid w:val="004932BA"/>
    <w:rsid w:val="004A499F"/>
    <w:rsid w:val="004A543A"/>
    <w:rsid w:val="004B700B"/>
    <w:rsid w:val="004C0E02"/>
    <w:rsid w:val="004D0E3E"/>
    <w:rsid w:val="004D7B05"/>
    <w:rsid w:val="004F2193"/>
    <w:rsid w:val="004F55E2"/>
    <w:rsid w:val="00504FE4"/>
    <w:rsid w:val="00521842"/>
    <w:rsid w:val="00532A42"/>
    <w:rsid w:val="00536614"/>
    <w:rsid w:val="00550790"/>
    <w:rsid w:val="00556D39"/>
    <w:rsid w:val="00561E3E"/>
    <w:rsid w:val="00564292"/>
    <w:rsid w:val="00566BD8"/>
    <w:rsid w:val="00572A24"/>
    <w:rsid w:val="00581FDC"/>
    <w:rsid w:val="005932AE"/>
    <w:rsid w:val="00597F83"/>
    <w:rsid w:val="005B7983"/>
    <w:rsid w:val="005C4A1F"/>
    <w:rsid w:val="005D63B1"/>
    <w:rsid w:val="005E36FF"/>
    <w:rsid w:val="00605CA4"/>
    <w:rsid w:val="00614B2D"/>
    <w:rsid w:val="006371B9"/>
    <w:rsid w:val="00647A65"/>
    <w:rsid w:val="00653277"/>
    <w:rsid w:val="00655230"/>
    <w:rsid w:val="00661B9F"/>
    <w:rsid w:val="00661F57"/>
    <w:rsid w:val="00672583"/>
    <w:rsid w:val="00680AFF"/>
    <w:rsid w:val="0068191B"/>
    <w:rsid w:val="00686BD3"/>
    <w:rsid w:val="006964BD"/>
    <w:rsid w:val="006970A0"/>
    <w:rsid w:val="006A5B1C"/>
    <w:rsid w:val="006A71A8"/>
    <w:rsid w:val="006B4843"/>
    <w:rsid w:val="006B4C2E"/>
    <w:rsid w:val="006D7408"/>
    <w:rsid w:val="006E18DE"/>
    <w:rsid w:val="006E67A5"/>
    <w:rsid w:val="006E712A"/>
    <w:rsid w:val="006F2E49"/>
    <w:rsid w:val="0071157C"/>
    <w:rsid w:val="00721C37"/>
    <w:rsid w:val="00732D37"/>
    <w:rsid w:val="00743A0B"/>
    <w:rsid w:val="00747996"/>
    <w:rsid w:val="00756E61"/>
    <w:rsid w:val="00773185"/>
    <w:rsid w:val="007739DB"/>
    <w:rsid w:val="0078274B"/>
    <w:rsid w:val="00782769"/>
    <w:rsid w:val="007A4D23"/>
    <w:rsid w:val="007B3F10"/>
    <w:rsid w:val="007E2E09"/>
    <w:rsid w:val="007F0DAF"/>
    <w:rsid w:val="00800141"/>
    <w:rsid w:val="008007F9"/>
    <w:rsid w:val="0081386E"/>
    <w:rsid w:val="008228B0"/>
    <w:rsid w:val="00837AF4"/>
    <w:rsid w:val="0084098A"/>
    <w:rsid w:val="00864620"/>
    <w:rsid w:val="008737C4"/>
    <w:rsid w:val="00873C90"/>
    <w:rsid w:val="0087593D"/>
    <w:rsid w:val="008A6DA2"/>
    <w:rsid w:val="008A6F40"/>
    <w:rsid w:val="008B765F"/>
    <w:rsid w:val="008C0232"/>
    <w:rsid w:val="008C0CB2"/>
    <w:rsid w:val="008D03AC"/>
    <w:rsid w:val="008F0E06"/>
    <w:rsid w:val="008F3A66"/>
    <w:rsid w:val="009043CC"/>
    <w:rsid w:val="00907067"/>
    <w:rsid w:val="009278F8"/>
    <w:rsid w:val="00947E2F"/>
    <w:rsid w:val="0096188B"/>
    <w:rsid w:val="009646B1"/>
    <w:rsid w:val="009802DF"/>
    <w:rsid w:val="009867B8"/>
    <w:rsid w:val="009B07A8"/>
    <w:rsid w:val="009B3C07"/>
    <w:rsid w:val="009C0220"/>
    <w:rsid w:val="009C05AD"/>
    <w:rsid w:val="009D74B1"/>
    <w:rsid w:val="009E72AA"/>
    <w:rsid w:val="009F18FC"/>
    <w:rsid w:val="009F3163"/>
    <w:rsid w:val="009F60A0"/>
    <w:rsid w:val="00A17E3D"/>
    <w:rsid w:val="00A25C2C"/>
    <w:rsid w:val="00A51065"/>
    <w:rsid w:val="00A521D7"/>
    <w:rsid w:val="00A54673"/>
    <w:rsid w:val="00A864EC"/>
    <w:rsid w:val="00AC68C3"/>
    <w:rsid w:val="00AE27B6"/>
    <w:rsid w:val="00AE39EB"/>
    <w:rsid w:val="00AF0897"/>
    <w:rsid w:val="00B0045C"/>
    <w:rsid w:val="00B059F1"/>
    <w:rsid w:val="00B06B05"/>
    <w:rsid w:val="00B236AD"/>
    <w:rsid w:val="00B2636A"/>
    <w:rsid w:val="00B367B1"/>
    <w:rsid w:val="00B40238"/>
    <w:rsid w:val="00B47EB8"/>
    <w:rsid w:val="00B50348"/>
    <w:rsid w:val="00B61922"/>
    <w:rsid w:val="00B623DD"/>
    <w:rsid w:val="00B625C4"/>
    <w:rsid w:val="00B807A9"/>
    <w:rsid w:val="00B83CD2"/>
    <w:rsid w:val="00B85A9E"/>
    <w:rsid w:val="00BA46BB"/>
    <w:rsid w:val="00BC45C6"/>
    <w:rsid w:val="00BD0A19"/>
    <w:rsid w:val="00BE728B"/>
    <w:rsid w:val="00BE78DB"/>
    <w:rsid w:val="00C00F52"/>
    <w:rsid w:val="00C05037"/>
    <w:rsid w:val="00C250A8"/>
    <w:rsid w:val="00C4203F"/>
    <w:rsid w:val="00C515E7"/>
    <w:rsid w:val="00C54683"/>
    <w:rsid w:val="00C63495"/>
    <w:rsid w:val="00C77CC2"/>
    <w:rsid w:val="00C90A27"/>
    <w:rsid w:val="00C954D4"/>
    <w:rsid w:val="00C96905"/>
    <w:rsid w:val="00C96B43"/>
    <w:rsid w:val="00CB5077"/>
    <w:rsid w:val="00CC12FD"/>
    <w:rsid w:val="00CC6841"/>
    <w:rsid w:val="00CD1A83"/>
    <w:rsid w:val="00CF6D36"/>
    <w:rsid w:val="00D1290D"/>
    <w:rsid w:val="00D16D9B"/>
    <w:rsid w:val="00D23AB6"/>
    <w:rsid w:val="00D60BB0"/>
    <w:rsid w:val="00D62EAE"/>
    <w:rsid w:val="00D65400"/>
    <w:rsid w:val="00D66FE3"/>
    <w:rsid w:val="00D67FEE"/>
    <w:rsid w:val="00D75193"/>
    <w:rsid w:val="00DB09D5"/>
    <w:rsid w:val="00DB2049"/>
    <w:rsid w:val="00DC2015"/>
    <w:rsid w:val="00DC4A7D"/>
    <w:rsid w:val="00DF181E"/>
    <w:rsid w:val="00DF518D"/>
    <w:rsid w:val="00DF61B5"/>
    <w:rsid w:val="00DF76B8"/>
    <w:rsid w:val="00E0016C"/>
    <w:rsid w:val="00E115E9"/>
    <w:rsid w:val="00E237EA"/>
    <w:rsid w:val="00E30B3C"/>
    <w:rsid w:val="00E336D3"/>
    <w:rsid w:val="00E42667"/>
    <w:rsid w:val="00E43B63"/>
    <w:rsid w:val="00E54371"/>
    <w:rsid w:val="00E7401E"/>
    <w:rsid w:val="00E92272"/>
    <w:rsid w:val="00EA0976"/>
    <w:rsid w:val="00EE2B97"/>
    <w:rsid w:val="00EF49A0"/>
    <w:rsid w:val="00EF74EE"/>
    <w:rsid w:val="00F00D4B"/>
    <w:rsid w:val="00F02F89"/>
    <w:rsid w:val="00F07B2C"/>
    <w:rsid w:val="00F132BA"/>
    <w:rsid w:val="00F352BA"/>
    <w:rsid w:val="00F575E0"/>
    <w:rsid w:val="00F606D7"/>
    <w:rsid w:val="00F664F4"/>
    <w:rsid w:val="00F73EAC"/>
    <w:rsid w:val="00F97350"/>
    <w:rsid w:val="00F97F03"/>
    <w:rsid w:val="00FA1E41"/>
    <w:rsid w:val="00FB3644"/>
    <w:rsid w:val="00FD7F7E"/>
    <w:rsid w:val="00FE0CCE"/>
    <w:rsid w:val="00FE6394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27B6"/>
    <w:pPr>
      <w:ind w:left="720"/>
      <w:contextualSpacing/>
    </w:pPr>
  </w:style>
  <w:style w:type="paragraph" w:styleId="AralkYok">
    <w:name w:val="No Spacing"/>
    <w:uiPriority w:val="1"/>
    <w:qFormat/>
    <w:rsid w:val="00637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Yilmaz</dc:creator>
  <cp:lastModifiedBy>LAB1</cp:lastModifiedBy>
  <cp:revision>6</cp:revision>
  <dcterms:created xsi:type="dcterms:W3CDTF">2020-04-27T09:41:00Z</dcterms:created>
  <dcterms:modified xsi:type="dcterms:W3CDTF">2020-04-27T09:45:00Z</dcterms:modified>
</cp:coreProperties>
</file>