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51" w:rsidRDefault="00236C51">
      <w:r>
        <w:t>SEVGİLİ  9,10,11 SINIF ÖĞRENCİLERİMİZ</w:t>
      </w:r>
    </w:p>
    <w:p w:rsidR="00521842" w:rsidRDefault="008F3A66">
      <w:r>
        <w:t>⁸</w:t>
      </w:r>
      <w:r w:rsidR="00521842">
        <w:t>Yaşamak için etkin varoluş sergilemeniz gerekmektedir.</w:t>
      </w:r>
      <w:r w:rsidR="00655230">
        <w:t xml:space="preserve"> Kim olduğumuz ve kim olmak </w:t>
      </w:r>
      <w:proofErr w:type="gramStart"/>
      <w:r w:rsidR="00655230">
        <w:t xml:space="preserve">istediğimiz </w:t>
      </w:r>
      <w:r w:rsidR="00AE27B6">
        <w:t xml:space="preserve"> önemlidir</w:t>
      </w:r>
      <w:proofErr w:type="gramEnd"/>
      <w:r w:rsidR="00AE27B6">
        <w:t xml:space="preserve"> ve bu </w:t>
      </w:r>
      <w:r w:rsidR="007F0DAF">
        <w:t>doğrultuda keşiflerde bulunmak, mücadele etmek</w:t>
      </w:r>
      <w:r w:rsidR="00DF61B5">
        <w:t xml:space="preserve">, emek vermek </w:t>
      </w:r>
      <w:r w:rsidR="0081386E">
        <w:t>söz konusu olmalıdır</w:t>
      </w:r>
      <w:r w:rsidR="000E223E">
        <w:t>.</w:t>
      </w:r>
    </w:p>
    <w:p w:rsidR="00DF61B5" w:rsidRDefault="000C2D96">
      <w:r>
        <w:t>Yeryüzünde var olan tüm insanla</w:t>
      </w:r>
      <w:r w:rsidR="000367DC">
        <w:t xml:space="preserve">r olarak </w:t>
      </w:r>
      <w:r w:rsidR="00AE39EB">
        <w:t>bugünlerde fizyolojik sağlık adına tedbir, korunma, mücadele</w:t>
      </w:r>
      <w:r w:rsidR="00DF181E">
        <w:t xml:space="preserve"> etme </w:t>
      </w:r>
      <w:r w:rsidR="00052255">
        <w:t xml:space="preserve">adına uğraşlarımız </w:t>
      </w:r>
      <w:proofErr w:type="gramStart"/>
      <w:r w:rsidR="000367DC">
        <w:t xml:space="preserve">söz </w:t>
      </w:r>
      <w:r w:rsidR="00052255">
        <w:t xml:space="preserve"> konusu</w:t>
      </w:r>
      <w:proofErr w:type="gramEnd"/>
      <w:r w:rsidR="00052255">
        <w:t>.</w:t>
      </w:r>
      <w:r w:rsidR="000367DC">
        <w:t xml:space="preserve"> Bu süreçt</w:t>
      </w:r>
      <w:r w:rsidR="00BE728B">
        <w:t>e</w:t>
      </w:r>
      <w:r w:rsidR="00F132BA">
        <w:t xml:space="preserve"> </w:t>
      </w:r>
      <w:r w:rsidR="000367DC">
        <w:t xml:space="preserve">sağlıklı </w:t>
      </w:r>
      <w:r w:rsidR="00BE728B">
        <w:t xml:space="preserve">kalmak ve süreç sonrasında sağlıkla var olmaya </w:t>
      </w:r>
      <w:r w:rsidR="00A521D7">
        <w:t>devam edebilmek tek amacımız.</w:t>
      </w:r>
    </w:p>
    <w:p w:rsidR="001A4589" w:rsidRDefault="001A4589" w:rsidP="00EE7D06">
      <w:r>
        <w:t xml:space="preserve">Korona virüsüne yönelik </w:t>
      </w:r>
      <w:proofErr w:type="gramStart"/>
      <w:r>
        <w:t>hijyene</w:t>
      </w:r>
      <w:proofErr w:type="gramEnd"/>
      <w:r>
        <w:t xml:space="preserve">, fiziksel mesafeye özen göstererek evlerinizde kalarak sağlıklı günler için tedbirli ve umutla bekleyişimiz devam etmektedir.   </w:t>
      </w:r>
    </w:p>
    <w:p w:rsidR="00A521D7" w:rsidRDefault="00DF76B8" w:rsidP="006371B9">
      <w:r>
        <w:t>Fizyolojik sağlığımızı korumak adına gösterdiğimiz çabalar kadar psikolojik sağlığımızı da</w:t>
      </w:r>
      <w:r w:rsidR="006E712A">
        <w:t xml:space="preserve"> koruyabilmek ve</w:t>
      </w:r>
      <w:r>
        <w:t xml:space="preserve"> </w:t>
      </w:r>
      <w:r w:rsidR="006E712A">
        <w:t xml:space="preserve">etkin kılabilmek adına da </w:t>
      </w:r>
      <w:r w:rsidR="00FE6394">
        <w:t xml:space="preserve">gayretler göstermeniz gerekmektedir. </w:t>
      </w:r>
      <w:r w:rsidR="006B4843">
        <w:t xml:space="preserve">Kişi olarak kendimizi nasıl iyi </w:t>
      </w:r>
      <w:r w:rsidR="006A71A8">
        <w:t>hissedebileceğimizin</w:t>
      </w:r>
      <w:r w:rsidR="00435661">
        <w:t xml:space="preserve"> bilincinde olmalıyız.</w:t>
      </w:r>
      <w:r w:rsidR="00F575E0">
        <w:t xml:space="preserve"> Mutlu olabilmek kendimize özen </w:t>
      </w:r>
      <w:r w:rsidR="006A71A8">
        <w:t>gösterebilmemiz</w:t>
      </w:r>
      <w:r w:rsidR="009646B1">
        <w:t>le mümkündür.</w:t>
      </w:r>
      <w:r w:rsidR="005932AE">
        <w:t xml:space="preserve"> Güne </w:t>
      </w:r>
      <w:r w:rsidR="009278F8">
        <w:t>dinlenmiş bir uykunun mümkün kıldığı zindelik ile başlamak</w:t>
      </w:r>
      <w:r w:rsidR="006A71A8">
        <w:t xml:space="preserve">, aile üyelerimizle birlikte </w:t>
      </w:r>
      <w:r w:rsidR="004270EE">
        <w:t xml:space="preserve">kahvaltı ve yemek için sofralarda buluşmak, </w:t>
      </w:r>
      <w:r w:rsidR="008A6DA2">
        <w:t xml:space="preserve">eğitim yaşamımızın </w:t>
      </w:r>
      <w:r w:rsidR="006A5B1C">
        <w:t xml:space="preserve">öğrenmeler ve pekiştirmelerle </w:t>
      </w:r>
      <w:r w:rsidR="00055A16">
        <w:t>devamlılığının sağlanması, entellektüel</w:t>
      </w:r>
      <w:r w:rsidR="008007F9">
        <w:t xml:space="preserve"> anlamda kendimizin gelişimine yardımcı olabilecek alanla</w:t>
      </w:r>
      <w:r w:rsidR="006D7408">
        <w:t>rla</w:t>
      </w:r>
      <w:r w:rsidR="008007F9">
        <w:t xml:space="preserve"> ilgilenmek,</w:t>
      </w:r>
      <w:r w:rsidR="00EE2B97">
        <w:t xml:space="preserve"> aile üyeleri ve sosyal çevremizle </w:t>
      </w:r>
      <w:r w:rsidR="008228B0">
        <w:t>koşulların mümkün kıldığı şekliyle yüz yüze ve</w:t>
      </w:r>
      <w:r w:rsidR="00057046">
        <w:t xml:space="preserve">/veya teknolojik </w:t>
      </w:r>
      <w:proofErr w:type="spellStart"/>
      <w:r w:rsidR="00057046">
        <w:t>imkanlari</w:t>
      </w:r>
      <w:proofErr w:type="spellEnd"/>
      <w:r w:rsidR="00057046">
        <w:t xml:space="preserve"> kullanarak </w:t>
      </w:r>
      <w:r w:rsidR="00C54683">
        <w:t xml:space="preserve">iletişimlerde bulunmak, gün bitmeden önce </w:t>
      </w:r>
      <w:r w:rsidR="00F352BA">
        <w:t>bugünüm</w:t>
      </w:r>
      <w:r w:rsidR="00065B6E">
        <w:t xml:space="preserve"> </w:t>
      </w:r>
      <w:r w:rsidR="00F352BA">
        <w:t>ne</w:t>
      </w:r>
      <w:r w:rsidR="00065B6E">
        <w:t xml:space="preserve"> ölçüde </w:t>
      </w:r>
      <w:r w:rsidR="00F352BA">
        <w:t>dünüme göre verimliydi, anlamlıydı</w:t>
      </w:r>
      <w:r w:rsidR="009D74B1">
        <w:t xml:space="preserve"> </w:t>
      </w:r>
      <w:r w:rsidR="00E115E9">
        <w:t>soru</w:t>
      </w:r>
      <w:r w:rsidR="009D74B1">
        <w:t>sunu k</w:t>
      </w:r>
      <w:r w:rsidR="00E115E9">
        <w:t xml:space="preserve">endimize yöneltip </w:t>
      </w:r>
      <w:r w:rsidR="008737C4">
        <w:t xml:space="preserve">içsel konuşmamızı </w:t>
      </w:r>
      <w:r w:rsidR="00D16D9B">
        <w:t xml:space="preserve">tamamlayıp güne </w:t>
      </w:r>
      <w:proofErr w:type="spellStart"/>
      <w:proofErr w:type="gramStart"/>
      <w:r w:rsidR="00D16D9B">
        <w:t>hoşçakal</w:t>
      </w:r>
      <w:proofErr w:type="spellEnd"/>
      <w:r w:rsidR="00D16D9B">
        <w:t xml:space="preserve">  diyerek</w:t>
      </w:r>
      <w:proofErr w:type="gramEnd"/>
      <w:r w:rsidR="00D16D9B">
        <w:t xml:space="preserve"> sağlıklı yapının </w:t>
      </w:r>
      <w:r w:rsidR="00FF2594">
        <w:t>mümkünlüğü için 7</w:t>
      </w:r>
      <w:r w:rsidR="002B532D">
        <w:t xml:space="preserve">- 8 </w:t>
      </w:r>
      <w:r w:rsidR="00FF2594">
        <w:t xml:space="preserve">saatlik uykuya yönelmemiz </w:t>
      </w:r>
      <w:r w:rsidR="00680AFF">
        <w:t>anlamlı olacaktır.</w:t>
      </w:r>
    </w:p>
    <w:p w:rsidR="00031CD5" w:rsidRDefault="00031CD5">
      <w:r>
        <w:t xml:space="preserve">Bunları yaparken, gerçekleştirirken </w:t>
      </w:r>
      <w:r w:rsidR="00D62EAE">
        <w:t xml:space="preserve">zorunluluk duymaktan öte isteklilikle yapabilmeniz önemlidir. Zorunluluk </w:t>
      </w:r>
      <w:r w:rsidR="00476278">
        <w:t xml:space="preserve">düşüncesi, kalıbı bize yük hissettirip bazen </w:t>
      </w:r>
      <w:r w:rsidR="002B5C78">
        <w:t xml:space="preserve">tembellik gösterip boşluklar </w:t>
      </w:r>
      <w:proofErr w:type="gramStart"/>
      <w:r w:rsidR="002B5C78">
        <w:t>oluşturmak  bazen</w:t>
      </w:r>
      <w:proofErr w:type="gramEnd"/>
      <w:r w:rsidR="002B5C78">
        <w:t xml:space="preserve"> de tümden </w:t>
      </w:r>
      <w:r w:rsidR="00680AFF">
        <w:t xml:space="preserve">vazgeçişlerimiz mümkün olabilir. </w:t>
      </w:r>
      <w:r w:rsidR="002B5C78">
        <w:t xml:space="preserve"> </w:t>
      </w:r>
    </w:p>
    <w:p w:rsidR="00653277" w:rsidRDefault="00DB09D5">
      <w:r>
        <w:t xml:space="preserve">Zaman kavramını fark edebilmek </w:t>
      </w:r>
      <w:r w:rsidR="004F2193">
        <w:t xml:space="preserve">ve değerli yaşayabilmek </w:t>
      </w:r>
      <w:r w:rsidR="00EA0976">
        <w:t xml:space="preserve">önemlidir. </w:t>
      </w:r>
      <w:r w:rsidR="000215DB">
        <w:t>Günler birbirinin aynısı olmamalıdır</w:t>
      </w:r>
      <w:r w:rsidR="009802DF">
        <w:t>.</w:t>
      </w:r>
      <w:r w:rsidR="001C3A7B">
        <w:t xml:space="preserve"> </w:t>
      </w:r>
    </w:p>
    <w:p w:rsidR="0039680D" w:rsidRDefault="00FA1E41">
      <w:r>
        <w:t xml:space="preserve">Teknolojiye zaman ayırmak </w:t>
      </w:r>
      <w:r w:rsidR="00F02F89">
        <w:t>da k</w:t>
      </w:r>
      <w:r w:rsidR="00837AF4">
        <w:t>endini</w:t>
      </w:r>
      <w:r w:rsidR="009043CC">
        <w:t>z</w:t>
      </w:r>
      <w:r w:rsidR="00837AF4">
        <w:t>i</w:t>
      </w:r>
      <w:r w:rsidR="009043CC">
        <w:t xml:space="preserve"> iyi hissetmenize</w:t>
      </w:r>
      <w:r w:rsidR="00033B80">
        <w:t xml:space="preserve"> yardımcı olabilmektedir. Internet ile </w:t>
      </w:r>
      <w:r w:rsidR="00B50348">
        <w:t>aramızdaki</w:t>
      </w:r>
      <w:r w:rsidR="00E336D3">
        <w:t xml:space="preserve"> bağın da sağlıklı olabilmesine özen </w:t>
      </w:r>
      <w:r w:rsidR="00EF49A0">
        <w:t xml:space="preserve">göstermeliyiz. Internet </w:t>
      </w:r>
      <w:r w:rsidR="004906DA">
        <w:t xml:space="preserve">ortamından yararlanarak </w:t>
      </w:r>
      <w:r w:rsidR="00476D8E">
        <w:t>eğitim</w:t>
      </w:r>
      <w:r w:rsidR="00D67FEE">
        <w:t xml:space="preserve"> öğretim,</w:t>
      </w:r>
      <w:r w:rsidR="004405CE">
        <w:t xml:space="preserve"> sosyal, kişisel</w:t>
      </w:r>
      <w:r w:rsidR="00B47EB8">
        <w:t xml:space="preserve"> ve</w:t>
      </w:r>
      <w:r w:rsidR="00D67FEE">
        <w:t xml:space="preserve"> eğlence noktalarında </w:t>
      </w:r>
      <w:proofErr w:type="gramStart"/>
      <w:r w:rsidR="006964BD">
        <w:t xml:space="preserve">kendimizin </w:t>
      </w:r>
      <w:r w:rsidR="008B765F">
        <w:t xml:space="preserve"> gelişimine</w:t>
      </w:r>
      <w:proofErr w:type="gramEnd"/>
      <w:r w:rsidR="009B3C07">
        <w:t xml:space="preserve"> katkı </w:t>
      </w:r>
      <w:r w:rsidR="000177DF">
        <w:t xml:space="preserve">sağlamamız </w:t>
      </w:r>
      <w:r w:rsidR="007B3F10">
        <w:t>da kendi</w:t>
      </w:r>
      <w:r w:rsidR="000177DF">
        <w:t>m</w:t>
      </w:r>
      <w:r w:rsidR="007B3F10">
        <w:t>izi ne ölçüde kontrol edebildiği</w:t>
      </w:r>
      <w:r w:rsidR="000177DF">
        <w:t>m</w:t>
      </w:r>
      <w:r w:rsidR="007B3F10">
        <w:t>izi</w:t>
      </w:r>
      <w:r w:rsidR="0039680D">
        <w:t xml:space="preserve"> görebilmeniz de önemlidir.</w:t>
      </w:r>
    </w:p>
    <w:p w:rsidR="00504FE4" w:rsidRDefault="00504FE4">
      <w:r>
        <w:t xml:space="preserve">11 </w:t>
      </w:r>
      <w:r w:rsidR="007739DB">
        <w:t>Ma</w:t>
      </w:r>
      <w:r>
        <w:t xml:space="preserve">rt 2020 </w:t>
      </w:r>
      <w:r w:rsidR="007739DB">
        <w:t xml:space="preserve">tarihine kadar okulumuzda yürüttüğümüz </w:t>
      </w:r>
      <w:r w:rsidR="00A25C2C">
        <w:t>eğitim</w:t>
      </w:r>
      <w:r w:rsidR="007739DB">
        <w:t xml:space="preserve">-öğretim </w:t>
      </w:r>
      <w:r w:rsidR="00A25C2C">
        <w:t xml:space="preserve">çalışmalarının tümünün tekrar edilebilmesi farklı kaynaklardan bolca sorular çözerek </w:t>
      </w:r>
      <w:proofErr w:type="gramStart"/>
      <w:r w:rsidR="00426425">
        <w:t>pekiştirebilmemiz</w:t>
      </w:r>
      <w:r w:rsidR="00A25C2C">
        <w:t xml:space="preserve"> </w:t>
      </w:r>
      <w:r w:rsidR="00C90A27">
        <w:t xml:space="preserve"> </w:t>
      </w:r>
      <w:r w:rsidR="00581FDC">
        <w:t>öğrenme</w:t>
      </w:r>
      <w:proofErr w:type="gramEnd"/>
      <w:r w:rsidR="00581FDC">
        <w:t xml:space="preserve"> yaşamımıza </w:t>
      </w:r>
      <w:r w:rsidR="008C0CB2">
        <w:t xml:space="preserve">katkı sağlayacaktır. Öğrenme süreci içerisinde yer alan bireyler olarak </w:t>
      </w:r>
      <w:r w:rsidR="00056AFA">
        <w:t xml:space="preserve">kendinize bu bağlamda da özen göstermelisiniz. </w:t>
      </w:r>
    </w:p>
    <w:p w:rsidR="00056AFA" w:rsidRDefault="009E72AA">
      <w:r>
        <w:t xml:space="preserve">Okulumuzun yürütmekte olduğu </w:t>
      </w:r>
      <w:r w:rsidR="008D03AC">
        <w:t xml:space="preserve">çalışmalara duyarlılıkla katılımcı tutum göstermeniz </w:t>
      </w:r>
      <w:r w:rsidR="0010525F">
        <w:t>sizlerin</w:t>
      </w:r>
      <w:r w:rsidR="00BD0A19">
        <w:t xml:space="preserve"> öğrenmelerinizin boyutunu zengin kılacağı kadar ileride </w:t>
      </w:r>
      <w:r w:rsidR="00335364">
        <w:t>ki zamanda katılacağınız</w:t>
      </w:r>
      <w:r w:rsidR="00BD0A19">
        <w:t xml:space="preserve"> </w:t>
      </w:r>
      <w:r w:rsidR="00F73EAC">
        <w:t>ün</w:t>
      </w:r>
      <w:r w:rsidR="00DC4A7D">
        <w:t xml:space="preserve">iversite </w:t>
      </w:r>
      <w:r w:rsidR="00F73EAC">
        <w:t>sınavları</w:t>
      </w:r>
      <w:r w:rsidR="00DB2049">
        <w:t xml:space="preserve"> için de zamanında öğrenebilme eylemini </w:t>
      </w:r>
      <w:r w:rsidR="006F2E49">
        <w:t>gerçekleştirmenizin kolaylığını sunacaktır.</w:t>
      </w:r>
    </w:p>
    <w:p w:rsidR="00D65400" w:rsidRDefault="0044557E">
      <w:r>
        <w:t xml:space="preserve">Aile üyelerinizle etkili iletişimler </w:t>
      </w:r>
      <w:r w:rsidR="007A4D23">
        <w:t xml:space="preserve">kurabilmeniz </w:t>
      </w:r>
      <w:r w:rsidR="00C250A8">
        <w:t xml:space="preserve">önemlidir. </w:t>
      </w:r>
      <w:proofErr w:type="gramStart"/>
      <w:r w:rsidR="00C250A8">
        <w:t>Yaşamakta  olduğunuz</w:t>
      </w:r>
      <w:proofErr w:type="gramEnd"/>
      <w:r w:rsidR="00C250A8">
        <w:t xml:space="preserve"> ergenlik dönemi ve dönemin özelliklerinden dolayı kendinizle </w:t>
      </w:r>
      <w:proofErr w:type="spellStart"/>
      <w:r w:rsidR="00C250A8">
        <w:t>başbaşa</w:t>
      </w:r>
      <w:proofErr w:type="spellEnd"/>
      <w:r w:rsidR="00C250A8">
        <w:t xml:space="preserve"> kalmayı yoğunlukla tercih edebilirsiniz. </w:t>
      </w:r>
      <w:proofErr w:type="gramStart"/>
      <w:r w:rsidR="00C250A8">
        <w:t xml:space="preserve">Bu </w:t>
      </w:r>
      <w:r w:rsidR="00E237EA">
        <w:t xml:space="preserve">süreçte “Zamanı ne ölçüde etkili </w:t>
      </w:r>
      <w:r w:rsidR="005D63B1">
        <w:t>yaşamaktayım</w:t>
      </w:r>
      <w:r w:rsidR="00E237EA">
        <w:t>"</w:t>
      </w:r>
      <w:r w:rsidR="00C250A8">
        <w:t xml:space="preserve"> </w:t>
      </w:r>
      <w:r w:rsidR="005D63B1">
        <w:t xml:space="preserve">“Odamda yalnız kalmakla </w:t>
      </w:r>
      <w:r w:rsidR="00873C90">
        <w:t>nasıl bir verim elde ettim", “</w:t>
      </w:r>
      <w:r w:rsidR="009F3163">
        <w:t>Internet ortamını ne ölçüde etkili yaşayabildim</w:t>
      </w:r>
      <w:r w:rsidR="000D3A03">
        <w:t>” “</w:t>
      </w:r>
      <w:r w:rsidR="00B236AD">
        <w:t>Bugün k</w:t>
      </w:r>
      <w:r w:rsidR="008F0E06">
        <w:t xml:space="preserve">i </w:t>
      </w:r>
      <w:r w:rsidR="00B236AD">
        <w:t xml:space="preserve">yaşam </w:t>
      </w:r>
      <w:r w:rsidR="00E0016C">
        <w:t>nasıl</w:t>
      </w:r>
      <w:r w:rsidR="00B236AD">
        <w:t xml:space="preserve"> bir iyi ki demem</w:t>
      </w:r>
      <w:r w:rsidR="00E0016C">
        <w:t xml:space="preserve">i mümkün kıldı “ sorularına verebileceğiniz karşılıklar ile </w:t>
      </w:r>
      <w:r w:rsidR="00DC2015">
        <w:t xml:space="preserve">hem kendinizi daha etkin </w:t>
      </w:r>
      <w:r w:rsidR="00605CA4">
        <w:t>kıla</w:t>
      </w:r>
      <w:r w:rsidR="00A51065">
        <w:t xml:space="preserve">cak </w:t>
      </w:r>
      <w:r w:rsidR="00605CA4">
        <w:t xml:space="preserve">içsel </w:t>
      </w:r>
      <w:r w:rsidR="00A51065">
        <w:t>görüşmelerini</w:t>
      </w:r>
      <w:r w:rsidR="00782769">
        <w:t xml:space="preserve">zi </w:t>
      </w:r>
      <w:r w:rsidR="00782769">
        <w:lastRenderedPageBreak/>
        <w:t xml:space="preserve">sağlayacak hem de ebeveynlerinizin sizinle </w:t>
      </w:r>
      <w:r w:rsidR="001C528A">
        <w:t>iletişim</w:t>
      </w:r>
      <w:r w:rsidR="00782769">
        <w:t xml:space="preserve"> </w:t>
      </w:r>
      <w:r w:rsidR="00161DBC">
        <w:t>kurmamanızdan</w:t>
      </w:r>
      <w:r w:rsidR="00782769">
        <w:t xml:space="preserve"> </w:t>
      </w:r>
      <w:r w:rsidR="00161DBC">
        <w:t xml:space="preserve">dolayı size yöneltecekleri olumsuz eleştirileri </w:t>
      </w:r>
      <w:r w:rsidR="00F606D7">
        <w:t>ortadan kaldıracaksınız.</w:t>
      </w:r>
      <w:proofErr w:type="gramEnd"/>
    </w:p>
    <w:p w:rsidR="00D65400" w:rsidRDefault="00F606D7" w:rsidP="00EE7D06">
      <w:r>
        <w:t xml:space="preserve"> </w:t>
      </w:r>
      <w:r w:rsidR="00D65400">
        <w:t xml:space="preserve">Sizlerle sürekli paylaştığım bir cümle vardı “Birilerine size hatırlatmada bulunma hakkını vermeniz" halinde bu hatırlatma uyarı boyutuna da çıkabilir karşılıklı rahatsız bir ortamın yaşanmasına da neden olabilir. Hatırlatmaların sadece ve daima kendi kendimize olabilmesini mümkün kılabileceğimiz kıldığımız zamanları var etmemiz yaşamanız dileğiyle. </w:t>
      </w:r>
    </w:p>
    <w:p w:rsidR="00D66FE3" w:rsidRDefault="00D66FE3" w:rsidP="00EE7D06">
      <w:r>
        <w:t>Kolaylık sağduyu emek yaşamınıza daima eşlik etsinler.</w:t>
      </w:r>
    </w:p>
    <w:p w:rsidR="00D66FE3" w:rsidRDefault="004B700B">
      <w:r>
        <w:t xml:space="preserve">AYDEM Fen Lisesi Rehberlik Servisi </w:t>
      </w:r>
    </w:p>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4509B8" w:rsidRDefault="004509B8"/>
    <w:p w:rsidR="00B85A9E" w:rsidRDefault="00B85A9E"/>
    <w:p w:rsidR="000F030B" w:rsidRDefault="00D75193" w:rsidP="007D39B9">
      <w:r>
        <w:t xml:space="preserve">Yeryüzünde var olan tüm insanlar </w:t>
      </w:r>
    </w:p>
    <w:sectPr w:rsidR="000F030B" w:rsidSect="009867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521842"/>
    <w:rsid w:val="00007451"/>
    <w:rsid w:val="00015101"/>
    <w:rsid w:val="000177DF"/>
    <w:rsid w:val="00017D4B"/>
    <w:rsid w:val="000215DB"/>
    <w:rsid w:val="00031CD5"/>
    <w:rsid w:val="00033B80"/>
    <w:rsid w:val="000367DC"/>
    <w:rsid w:val="00041B44"/>
    <w:rsid w:val="00052255"/>
    <w:rsid w:val="00055A16"/>
    <w:rsid w:val="00056AFA"/>
    <w:rsid w:val="00057046"/>
    <w:rsid w:val="00065400"/>
    <w:rsid w:val="00065B6E"/>
    <w:rsid w:val="00077157"/>
    <w:rsid w:val="000B2094"/>
    <w:rsid w:val="000B5693"/>
    <w:rsid w:val="000C2D96"/>
    <w:rsid w:val="000D1A34"/>
    <w:rsid w:val="000D3A03"/>
    <w:rsid w:val="000E223E"/>
    <w:rsid w:val="000E6473"/>
    <w:rsid w:val="000F030B"/>
    <w:rsid w:val="000F6C32"/>
    <w:rsid w:val="0010525F"/>
    <w:rsid w:val="0011570B"/>
    <w:rsid w:val="00121A9C"/>
    <w:rsid w:val="00152F20"/>
    <w:rsid w:val="00153282"/>
    <w:rsid w:val="00161DBC"/>
    <w:rsid w:val="001673D7"/>
    <w:rsid w:val="001719AF"/>
    <w:rsid w:val="00174B4E"/>
    <w:rsid w:val="00191645"/>
    <w:rsid w:val="00197241"/>
    <w:rsid w:val="001A1EF3"/>
    <w:rsid w:val="001A4589"/>
    <w:rsid w:val="001C3A7B"/>
    <w:rsid w:val="001C528A"/>
    <w:rsid w:val="001F17D1"/>
    <w:rsid w:val="0021048A"/>
    <w:rsid w:val="00212A6E"/>
    <w:rsid w:val="00235932"/>
    <w:rsid w:val="00236C51"/>
    <w:rsid w:val="002413FA"/>
    <w:rsid w:val="00242AE0"/>
    <w:rsid w:val="002735D7"/>
    <w:rsid w:val="002872DD"/>
    <w:rsid w:val="002B532D"/>
    <w:rsid w:val="002B5C78"/>
    <w:rsid w:val="002B6796"/>
    <w:rsid w:val="002C446C"/>
    <w:rsid w:val="002E0215"/>
    <w:rsid w:val="002F1A05"/>
    <w:rsid w:val="002F2251"/>
    <w:rsid w:val="002F2AF3"/>
    <w:rsid w:val="00303024"/>
    <w:rsid w:val="00324A23"/>
    <w:rsid w:val="00335364"/>
    <w:rsid w:val="00347F65"/>
    <w:rsid w:val="003559E6"/>
    <w:rsid w:val="003654A6"/>
    <w:rsid w:val="0039680D"/>
    <w:rsid w:val="003B1A6F"/>
    <w:rsid w:val="003E007E"/>
    <w:rsid w:val="004152E8"/>
    <w:rsid w:val="00426425"/>
    <w:rsid w:val="004270EE"/>
    <w:rsid w:val="00435661"/>
    <w:rsid w:val="004405CE"/>
    <w:rsid w:val="0044557E"/>
    <w:rsid w:val="004509B8"/>
    <w:rsid w:val="004746C5"/>
    <w:rsid w:val="00476278"/>
    <w:rsid w:val="00476D8E"/>
    <w:rsid w:val="00485B79"/>
    <w:rsid w:val="004906DA"/>
    <w:rsid w:val="004932BA"/>
    <w:rsid w:val="004A499F"/>
    <w:rsid w:val="004A543A"/>
    <w:rsid w:val="004B700B"/>
    <w:rsid w:val="004C0E02"/>
    <w:rsid w:val="004D7B05"/>
    <w:rsid w:val="004F2193"/>
    <w:rsid w:val="004F55E2"/>
    <w:rsid w:val="00504FE4"/>
    <w:rsid w:val="00521842"/>
    <w:rsid w:val="00532A42"/>
    <w:rsid w:val="00536614"/>
    <w:rsid w:val="00550790"/>
    <w:rsid w:val="00556D39"/>
    <w:rsid w:val="00561E3E"/>
    <w:rsid w:val="00564292"/>
    <w:rsid w:val="00566BD8"/>
    <w:rsid w:val="00572A24"/>
    <w:rsid w:val="00581FDC"/>
    <w:rsid w:val="005932AE"/>
    <w:rsid w:val="00597F83"/>
    <w:rsid w:val="005B7983"/>
    <w:rsid w:val="005C4A1F"/>
    <w:rsid w:val="005D63B1"/>
    <w:rsid w:val="005E36FF"/>
    <w:rsid w:val="00605CA4"/>
    <w:rsid w:val="00614B2D"/>
    <w:rsid w:val="006371B9"/>
    <w:rsid w:val="00647A65"/>
    <w:rsid w:val="00653277"/>
    <w:rsid w:val="00655230"/>
    <w:rsid w:val="00661B9F"/>
    <w:rsid w:val="00661F57"/>
    <w:rsid w:val="00672583"/>
    <w:rsid w:val="00680AFF"/>
    <w:rsid w:val="0068191B"/>
    <w:rsid w:val="006964BD"/>
    <w:rsid w:val="006970A0"/>
    <w:rsid w:val="006A5B1C"/>
    <w:rsid w:val="006A71A8"/>
    <w:rsid w:val="006B0A36"/>
    <w:rsid w:val="006B4843"/>
    <w:rsid w:val="006B4C2E"/>
    <w:rsid w:val="006D7408"/>
    <w:rsid w:val="006E18DE"/>
    <w:rsid w:val="006E67A5"/>
    <w:rsid w:val="006E712A"/>
    <w:rsid w:val="006F2E49"/>
    <w:rsid w:val="0071157C"/>
    <w:rsid w:val="00721C37"/>
    <w:rsid w:val="00732D37"/>
    <w:rsid w:val="00743A0B"/>
    <w:rsid w:val="00747996"/>
    <w:rsid w:val="00773185"/>
    <w:rsid w:val="007739DB"/>
    <w:rsid w:val="0078274B"/>
    <w:rsid w:val="00782769"/>
    <w:rsid w:val="007A4D23"/>
    <w:rsid w:val="007B3F10"/>
    <w:rsid w:val="007D39B9"/>
    <w:rsid w:val="007E2E09"/>
    <w:rsid w:val="007F0DAF"/>
    <w:rsid w:val="00800141"/>
    <w:rsid w:val="008007F9"/>
    <w:rsid w:val="0081386E"/>
    <w:rsid w:val="008228B0"/>
    <w:rsid w:val="00837AF4"/>
    <w:rsid w:val="0084098A"/>
    <w:rsid w:val="00864620"/>
    <w:rsid w:val="008737C4"/>
    <w:rsid w:val="00873C90"/>
    <w:rsid w:val="0087593D"/>
    <w:rsid w:val="008A6DA2"/>
    <w:rsid w:val="008A6F40"/>
    <w:rsid w:val="008B765F"/>
    <w:rsid w:val="008C0232"/>
    <w:rsid w:val="008C0CB2"/>
    <w:rsid w:val="008D03AC"/>
    <w:rsid w:val="008F0E06"/>
    <w:rsid w:val="008F3A66"/>
    <w:rsid w:val="009043CC"/>
    <w:rsid w:val="00907067"/>
    <w:rsid w:val="009278F8"/>
    <w:rsid w:val="00947E2F"/>
    <w:rsid w:val="0096188B"/>
    <w:rsid w:val="009646B1"/>
    <w:rsid w:val="009802DF"/>
    <w:rsid w:val="009867B8"/>
    <w:rsid w:val="009B07A8"/>
    <w:rsid w:val="009B3C07"/>
    <w:rsid w:val="009C0220"/>
    <w:rsid w:val="009C05AD"/>
    <w:rsid w:val="009D74B1"/>
    <w:rsid w:val="009E72AA"/>
    <w:rsid w:val="009F18FC"/>
    <w:rsid w:val="009F3163"/>
    <w:rsid w:val="009F60A0"/>
    <w:rsid w:val="00A17E3D"/>
    <w:rsid w:val="00A25C2C"/>
    <w:rsid w:val="00A51065"/>
    <w:rsid w:val="00A521D7"/>
    <w:rsid w:val="00A54673"/>
    <w:rsid w:val="00A864EC"/>
    <w:rsid w:val="00AC68C3"/>
    <w:rsid w:val="00AE27B6"/>
    <w:rsid w:val="00AE39EB"/>
    <w:rsid w:val="00AF0897"/>
    <w:rsid w:val="00B0045C"/>
    <w:rsid w:val="00B059F1"/>
    <w:rsid w:val="00B06B05"/>
    <w:rsid w:val="00B236AD"/>
    <w:rsid w:val="00B2636A"/>
    <w:rsid w:val="00B367B1"/>
    <w:rsid w:val="00B40238"/>
    <w:rsid w:val="00B47EB8"/>
    <w:rsid w:val="00B50348"/>
    <w:rsid w:val="00B61922"/>
    <w:rsid w:val="00B623DD"/>
    <w:rsid w:val="00B625C4"/>
    <w:rsid w:val="00B807A9"/>
    <w:rsid w:val="00B83CD2"/>
    <w:rsid w:val="00B85A9E"/>
    <w:rsid w:val="00BA46BB"/>
    <w:rsid w:val="00BC45C6"/>
    <w:rsid w:val="00BD0A19"/>
    <w:rsid w:val="00BE728B"/>
    <w:rsid w:val="00BE78DB"/>
    <w:rsid w:val="00C00F52"/>
    <w:rsid w:val="00C05037"/>
    <w:rsid w:val="00C250A8"/>
    <w:rsid w:val="00C4203F"/>
    <w:rsid w:val="00C515E7"/>
    <w:rsid w:val="00C54683"/>
    <w:rsid w:val="00C63495"/>
    <w:rsid w:val="00C77CC2"/>
    <w:rsid w:val="00C90A27"/>
    <w:rsid w:val="00C954D4"/>
    <w:rsid w:val="00C96905"/>
    <w:rsid w:val="00C96B43"/>
    <w:rsid w:val="00CB5077"/>
    <w:rsid w:val="00CC12FD"/>
    <w:rsid w:val="00CC6841"/>
    <w:rsid w:val="00CD1A83"/>
    <w:rsid w:val="00CF6D36"/>
    <w:rsid w:val="00D1290D"/>
    <w:rsid w:val="00D16D9B"/>
    <w:rsid w:val="00D23AB6"/>
    <w:rsid w:val="00D60BB0"/>
    <w:rsid w:val="00D62EAE"/>
    <w:rsid w:val="00D65400"/>
    <w:rsid w:val="00D66FE3"/>
    <w:rsid w:val="00D67FEE"/>
    <w:rsid w:val="00D75193"/>
    <w:rsid w:val="00DB09D5"/>
    <w:rsid w:val="00DB2049"/>
    <w:rsid w:val="00DC2015"/>
    <w:rsid w:val="00DC4A7D"/>
    <w:rsid w:val="00DF181E"/>
    <w:rsid w:val="00DF518D"/>
    <w:rsid w:val="00DF61B5"/>
    <w:rsid w:val="00DF76B8"/>
    <w:rsid w:val="00E0016C"/>
    <w:rsid w:val="00E115E9"/>
    <w:rsid w:val="00E237EA"/>
    <w:rsid w:val="00E30B3C"/>
    <w:rsid w:val="00E336D3"/>
    <w:rsid w:val="00E42667"/>
    <w:rsid w:val="00E43B63"/>
    <w:rsid w:val="00E54371"/>
    <w:rsid w:val="00E7401E"/>
    <w:rsid w:val="00E92272"/>
    <w:rsid w:val="00EA0976"/>
    <w:rsid w:val="00EE2B97"/>
    <w:rsid w:val="00EF49A0"/>
    <w:rsid w:val="00EF74EE"/>
    <w:rsid w:val="00F00D4B"/>
    <w:rsid w:val="00F02F89"/>
    <w:rsid w:val="00F07B2C"/>
    <w:rsid w:val="00F132BA"/>
    <w:rsid w:val="00F352BA"/>
    <w:rsid w:val="00F575E0"/>
    <w:rsid w:val="00F606D7"/>
    <w:rsid w:val="00F664F4"/>
    <w:rsid w:val="00F73EAC"/>
    <w:rsid w:val="00F97350"/>
    <w:rsid w:val="00F97F03"/>
    <w:rsid w:val="00FA1E41"/>
    <w:rsid w:val="00FB3644"/>
    <w:rsid w:val="00FD7F7E"/>
    <w:rsid w:val="00FE0CCE"/>
    <w:rsid w:val="00FE6394"/>
    <w:rsid w:val="00FF25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7B6"/>
    <w:pPr>
      <w:ind w:left="720"/>
      <w:contextualSpacing/>
    </w:pPr>
  </w:style>
  <w:style w:type="paragraph" w:styleId="AralkYok">
    <w:name w:val="No Spacing"/>
    <w:uiPriority w:val="1"/>
    <w:qFormat/>
    <w:rsid w:val="006371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Yilmaz</dc:creator>
  <cp:lastModifiedBy>LAB1</cp:lastModifiedBy>
  <cp:revision>6</cp:revision>
  <dcterms:created xsi:type="dcterms:W3CDTF">2020-04-27T09:41:00Z</dcterms:created>
  <dcterms:modified xsi:type="dcterms:W3CDTF">2020-04-27T09:45:00Z</dcterms:modified>
</cp:coreProperties>
</file>